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C4A" w:rsidRDefault="003D0C4A" w:rsidP="003D0C4A">
      <w:r>
        <w:rPr>
          <w:rFonts w:hint="eastAsia"/>
        </w:rPr>
        <w:t>記憶中的味道</w:t>
      </w:r>
      <w:r>
        <w:rPr>
          <w:rFonts w:hint="eastAsia"/>
        </w:rPr>
        <w:t xml:space="preserve"> </w:t>
      </w:r>
      <w:r>
        <w:t xml:space="preserve">40428 </w:t>
      </w:r>
      <w:r>
        <w:rPr>
          <w:rFonts w:hint="eastAsia"/>
        </w:rPr>
        <w:t>林宥瀚</w:t>
      </w:r>
    </w:p>
    <w:p w:rsidR="003D0C4A" w:rsidRDefault="003D0C4A" w:rsidP="003D0C4A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我的媽媽雖然不常煮火鍋，但是只要天氣一冷，媽媽就會煮那熱騰騰的火鍋，而且還是那火辣辣的麻辣火鍋，火鍋的湯頭，吃完時嘴唇麻麻的，很好吃。我喜歡吃火鍋，還有另外一個原因：每次吃火鍋時就是和家人相處的時間，我們總是一邊吃火鍋，一邊說說笑笑好開心。</w:t>
      </w:r>
    </w:p>
    <w:p w:rsidR="003D0C4A" w:rsidRDefault="003D0C4A" w:rsidP="003D0C4A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那一大鍋的火鍋讓人垂涎三尺，吃的時候也讓人吃得大快朵頤，那彈牙的豆腐，在嘴裡湯汁噴濺，還有那充滿辛辣的湯頭，讓我們一家愛不釋手，有阿嬤、阿公、姊姊、爸爸、媽媽還有我，濃郁的火鍋味充斥著整個客廳。</w:t>
      </w:r>
    </w:p>
    <w:p w:rsidR="003D0C4A" w:rsidRDefault="003D0C4A" w:rsidP="003D0C4A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我會那麼喜歡吃火鍋是因為媽媽每次都會買很豐富的食材，有會爆漿的魚蛋、好吃的金針菇、彈牙的豆干、綿密的蟹肉棒，Ｑ彈的貢丸還有鬆軟的芋頭。最重要的是媽媽特地熬煮的湯底，讓我忍不住一口接著一口的喝。</w:t>
      </w:r>
    </w:p>
    <w:p w:rsidR="003D0C4A" w:rsidRDefault="003D0C4A" w:rsidP="003D0C4A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每次吃火鍋就感覺到媽媽對我們滿滿的愛，因為媽媽煮的時候，都非常用心，希望直到長大都能吃到媽媽煮的火鍋。</w:t>
      </w:r>
    </w:p>
    <w:p w:rsidR="0058792F" w:rsidRPr="003D0C4A" w:rsidRDefault="003D0C4A">
      <w:bookmarkStart w:id="0" w:name="_GoBack"/>
      <w:bookmarkEnd w:id="0"/>
    </w:p>
    <w:sectPr w:rsidR="0058792F" w:rsidRPr="003D0C4A" w:rsidSect="003D0C4A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4A"/>
    <w:rsid w:val="003D0C4A"/>
    <w:rsid w:val="007B3A2A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4F5E655-1FC9-404A-8693-093DADD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C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2021-05-10T01:35:00Z</dcterms:created>
  <dcterms:modified xsi:type="dcterms:W3CDTF">2021-05-10T01:35:00Z</dcterms:modified>
</cp:coreProperties>
</file>