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EAFAB" w14:textId="188DDA01" w:rsidR="000622CC" w:rsidRDefault="000D5F6D" w:rsidP="000622CC">
      <w:pPr>
        <w:pStyle w:val="Web"/>
        <w:rPr>
          <w:rFonts w:hint="eastAsia"/>
        </w:rPr>
      </w:pPr>
      <w:r>
        <w:rPr>
          <w:rFonts w:hint="eastAsia"/>
        </w:rPr>
        <w:t>魚</w:t>
      </w:r>
    </w:p>
    <w:p w14:paraId="48060159" w14:textId="0DD4E4C7" w:rsidR="000622CC" w:rsidRDefault="000D5F6D" w:rsidP="000622CC">
      <w:pPr>
        <w:pStyle w:val="Web"/>
      </w:pPr>
      <w:r>
        <w:rPr>
          <w:rFonts w:hint="eastAsia"/>
        </w:rPr>
        <w:t>早安</w:t>
      </w:r>
      <w:r w:rsidR="000622CC">
        <w:t xml:space="preserve">    </w:t>
      </w:r>
      <w:r>
        <w:rPr>
          <w:rFonts w:hint="eastAsia"/>
        </w:rPr>
        <w:t>大家好</w:t>
      </w:r>
    </w:p>
    <w:p w14:paraId="296E7F16" w14:textId="21A7CE30" w:rsidR="000622CC" w:rsidRDefault="000D5F6D" w:rsidP="000622CC">
      <w:pPr>
        <w:pStyle w:val="Web"/>
        <w:rPr>
          <w:rFonts w:hint="eastAsia"/>
        </w:rPr>
      </w:pPr>
      <w:r>
        <w:rPr>
          <w:rFonts w:hint="eastAsia"/>
        </w:rPr>
        <w:t>我是一隻魚</w:t>
      </w:r>
    </w:p>
    <w:p w14:paraId="0F0E3AF9" w14:textId="59677275" w:rsidR="000622CC" w:rsidRDefault="000D5F6D" w:rsidP="000622CC">
      <w:pPr>
        <w:pStyle w:val="Web"/>
        <w:rPr>
          <w:rFonts w:hint="eastAsia"/>
        </w:rPr>
      </w:pPr>
      <w:r>
        <w:rPr>
          <w:rFonts w:hint="eastAsia"/>
        </w:rPr>
        <w:t>大大的海洋</w:t>
      </w:r>
    </w:p>
    <w:p w14:paraId="2FF91CFA" w14:textId="7EBBA671" w:rsidR="000622CC" w:rsidRDefault="000D5F6D" w:rsidP="000622CC">
      <w:pPr>
        <w:pStyle w:val="Web"/>
      </w:pPr>
      <w:r>
        <w:rPr>
          <w:rFonts w:hint="eastAsia"/>
        </w:rPr>
        <w:t>就像一個足球場</w:t>
      </w:r>
    </w:p>
    <w:p w14:paraId="4A2BA59B" w14:textId="55DD7F04" w:rsidR="000D5F6D" w:rsidRDefault="000D5F6D" w:rsidP="000622CC">
      <w:pPr>
        <w:pStyle w:val="Web"/>
        <w:rPr>
          <w:rFonts w:hint="eastAsia"/>
        </w:rPr>
      </w:pPr>
      <w:r>
        <w:rPr>
          <w:rFonts w:hint="eastAsia"/>
        </w:rPr>
        <w:t>我喜歡在裡面踢球</w:t>
      </w:r>
    </w:p>
    <w:p w14:paraId="02D97758" w14:textId="77777777" w:rsidR="000622CC" w:rsidRDefault="000622CC" w:rsidP="000622CC">
      <w:pPr>
        <w:pStyle w:val="Web"/>
      </w:pPr>
    </w:p>
    <w:p w14:paraId="6BC41A3F" w14:textId="668DB4CC" w:rsidR="000622CC" w:rsidRDefault="000D5F6D" w:rsidP="000622CC">
      <w:pPr>
        <w:pStyle w:val="Web"/>
        <w:rPr>
          <w:rFonts w:hint="eastAsia"/>
        </w:rPr>
      </w:pPr>
      <w:r>
        <w:rPr>
          <w:rFonts w:hint="eastAsia"/>
        </w:rPr>
        <w:t>大大的海洋</w:t>
      </w:r>
    </w:p>
    <w:p w14:paraId="5D2FD454" w14:textId="635EFCE5" w:rsidR="000622CC" w:rsidRDefault="000D5F6D" w:rsidP="000622CC">
      <w:pPr>
        <w:pStyle w:val="Web"/>
        <w:rPr>
          <w:rFonts w:hint="eastAsia"/>
        </w:rPr>
      </w:pPr>
      <w:r>
        <w:rPr>
          <w:rFonts w:hint="eastAsia"/>
        </w:rPr>
        <w:t>就像一個籃球場</w:t>
      </w:r>
    </w:p>
    <w:p w14:paraId="0EF18B96" w14:textId="5473D400" w:rsidR="000622CC" w:rsidRDefault="000D5F6D" w:rsidP="000622CC">
      <w:pPr>
        <w:pStyle w:val="Web"/>
        <w:rPr>
          <w:rFonts w:hint="eastAsia"/>
        </w:rPr>
      </w:pPr>
      <w:r>
        <w:rPr>
          <w:rFonts w:hint="eastAsia"/>
        </w:rPr>
        <w:t>我和朋友在裡面一對一</w:t>
      </w:r>
    </w:p>
    <w:p w14:paraId="6384B0A3" w14:textId="24A55FD8" w:rsidR="000622CC" w:rsidRDefault="000D5F6D" w:rsidP="000622CC">
      <w:pPr>
        <w:pStyle w:val="Web"/>
      </w:pPr>
      <w:r>
        <w:rPr>
          <w:rFonts w:hint="eastAsia"/>
        </w:rPr>
        <w:t>你來我往</w:t>
      </w:r>
    </w:p>
    <w:p w14:paraId="6B8EFCE0" w14:textId="110499B7" w:rsidR="000D5F6D" w:rsidRDefault="000D5F6D" w:rsidP="000622CC">
      <w:pPr>
        <w:pStyle w:val="Web"/>
      </w:pPr>
      <w:r>
        <w:rPr>
          <w:rFonts w:hint="eastAsia"/>
        </w:rPr>
        <w:t>打得很激烈</w:t>
      </w:r>
    </w:p>
    <w:p w14:paraId="56B643C0" w14:textId="76B41EF2" w:rsidR="000D5F6D" w:rsidRDefault="000D5F6D" w:rsidP="000622CC">
      <w:pPr>
        <w:pStyle w:val="Web"/>
        <w:rPr>
          <w:rFonts w:hint="eastAsia"/>
        </w:rPr>
      </w:pPr>
      <w:r>
        <w:rPr>
          <w:rFonts w:hint="eastAsia"/>
        </w:rPr>
        <w:t>也打得很開心</w:t>
      </w:r>
    </w:p>
    <w:p w14:paraId="7479516D" w14:textId="77777777" w:rsidR="000622CC" w:rsidRDefault="000622CC" w:rsidP="000622CC">
      <w:pPr>
        <w:pStyle w:val="Web"/>
      </w:pPr>
    </w:p>
    <w:p w14:paraId="6D35B83C" w14:textId="2A7FBF18" w:rsidR="000622CC" w:rsidRDefault="000D5F6D" w:rsidP="000622CC">
      <w:pPr>
        <w:pStyle w:val="Web"/>
        <w:rPr>
          <w:rFonts w:hint="eastAsia"/>
        </w:rPr>
      </w:pPr>
      <w:r>
        <w:rPr>
          <w:rFonts w:hint="eastAsia"/>
        </w:rPr>
        <w:t>大大的海洋</w:t>
      </w:r>
    </w:p>
    <w:p w14:paraId="40E9B688" w14:textId="41300F99" w:rsidR="000622CC" w:rsidRDefault="000D5F6D" w:rsidP="000622CC">
      <w:pPr>
        <w:pStyle w:val="Web"/>
        <w:rPr>
          <w:rFonts w:hint="eastAsia"/>
        </w:rPr>
      </w:pPr>
      <w:r>
        <w:rPr>
          <w:rFonts w:hint="eastAsia"/>
        </w:rPr>
        <w:t>就像一間教室</w:t>
      </w:r>
    </w:p>
    <w:p w14:paraId="610C4610" w14:textId="3030DCA1" w:rsidR="000622CC" w:rsidRDefault="000D5F6D" w:rsidP="000622CC">
      <w:pPr>
        <w:pStyle w:val="Web"/>
        <w:rPr>
          <w:rFonts w:hint="eastAsia"/>
        </w:rPr>
      </w:pPr>
      <w:r>
        <w:rPr>
          <w:rFonts w:hint="eastAsia"/>
        </w:rPr>
        <w:t>我和朋友在學習知識</w:t>
      </w:r>
    </w:p>
    <w:p w14:paraId="2EE8B8AB" w14:textId="29978FD2" w:rsidR="000622CC" w:rsidRDefault="000D5F6D" w:rsidP="000622CC">
      <w:pPr>
        <w:pStyle w:val="Web"/>
      </w:pPr>
      <w:r>
        <w:rPr>
          <w:rFonts w:hint="eastAsia"/>
        </w:rPr>
        <w:t>老師教的有些簡單有些困難</w:t>
      </w:r>
    </w:p>
    <w:p w14:paraId="6B3DC876" w14:textId="294909BF" w:rsidR="000D5F6D" w:rsidRDefault="000D5F6D" w:rsidP="000622CC">
      <w:pPr>
        <w:pStyle w:val="Web"/>
        <w:rPr>
          <w:rFonts w:hint="eastAsia"/>
        </w:rPr>
      </w:pPr>
      <w:r>
        <w:rPr>
          <w:rFonts w:hint="eastAsia"/>
        </w:rPr>
        <w:t>我和同學學得很開心</w:t>
      </w:r>
    </w:p>
    <w:p w14:paraId="69D96AE7" w14:textId="77777777" w:rsidR="00FC085F" w:rsidRPr="000622CC" w:rsidRDefault="00FC085F"/>
    <w:sectPr w:rsidR="00FC085F" w:rsidRPr="000622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C3"/>
    <w:rsid w:val="000622CC"/>
    <w:rsid w:val="000D5F6D"/>
    <w:rsid w:val="006429C3"/>
    <w:rsid w:val="00FC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7E729"/>
  <w15:chartTrackingRefBased/>
  <w15:docId w15:val="{C85C4AD5-88F8-4A5E-AC99-21357D8F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622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志賢 蔡</dc:creator>
  <cp:keywords/>
  <dc:description/>
  <cp:lastModifiedBy>志賢 蔡</cp:lastModifiedBy>
  <cp:revision>3</cp:revision>
  <dcterms:created xsi:type="dcterms:W3CDTF">2023-11-19T16:19:00Z</dcterms:created>
  <dcterms:modified xsi:type="dcterms:W3CDTF">2024-04-21T02:27:00Z</dcterms:modified>
</cp:coreProperties>
</file>