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20B8C" w14:textId="6964B280" w:rsidR="004B7555" w:rsidRDefault="005076D8">
      <w:r>
        <w:rPr>
          <w:rFonts w:hint="eastAsia"/>
        </w:rPr>
        <w:t>真正的勇敢</w:t>
      </w:r>
    </w:p>
    <w:p w14:paraId="67400C6E" w14:textId="55A8F14B" w:rsidR="00181897" w:rsidRDefault="00181897">
      <w:r>
        <w:rPr>
          <w:rFonts w:hint="eastAsia"/>
        </w:rPr>
        <w:t xml:space="preserve">    </w:t>
      </w:r>
      <w:r w:rsidR="005076D8">
        <w:rPr>
          <w:rFonts w:hint="eastAsia"/>
        </w:rPr>
        <w:t>勇敢是一種人格特質，它不僅僅是面對恐懼，在困難面前展現堅強的意志力和決心；在困難時仍然保持冷靜和堅定，並且願意採取行動</w:t>
      </w:r>
      <w:r w:rsidR="003C0CB2">
        <w:rPr>
          <w:rFonts w:hint="eastAsia"/>
        </w:rPr>
        <w:t>。</w:t>
      </w:r>
    </w:p>
    <w:p w14:paraId="37A2A291" w14:textId="1935CE04" w:rsidR="007741E8" w:rsidRDefault="00092A52" w:rsidP="007741E8">
      <w:pPr>
        <w:ind w:leftChars="200" w:left="480"/>
      </w:pPr>
      <w:r>
        <w:rPr>
          <w:rFonts w:hint="eastAsia"/>
        </w:rPr>
        <w:t>勇敢並不意味著沒有恐懼</w:t>
      </w:r>
      <w:r w:rsidR="00D90671">
        <w:rPr>
          <w:rFonts w:hint="eastAsia"/>
        </w:rPr>
        <w:t>。</w:t>
      </w:r>
      <w:r>
        <w:rPr>
          <w:rFonts w:hint="eastAsia"/>
        </w:rPr>
        <w:t>事實上，勇敢的人也會感到害怕，但他們不會</w:t>
      </w:r>
    </w:p>
    <w:p w14:paraId="20859926" w14:textId="77777777" w:rsidR="00D90671" w:rsidRDefault="00092A52" w:rsidP="007741E8">
      <w:r>
        <w:rPr>
          <w:rFonts w:hint="eastAsia"/>
        </w:rPr>
        <w:t>被恐懼所阻止；他們會面對自己的恐懼，並且找到一種方法來克服。舉個例</w:t>
      </w:r>
    </w:p>
    <w:p w14:paraId="6FE1E9BF" w14:textId="48D1342E" w:rsidR="00D90671" w:rsidRDefault="00092A52" w:rsidP="00D9067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當我們參加學校演講時，我們可能會感到緊張和害怕；</w:t>
      </w:r>
      <w:r w:rsidR="007741E8">
        <w:rPr>
          <w:rFonts w:hint="eastAsia"/>
        </w:rPr>
        <w:t>而真正的勇敢在這</w:t>
      </w:r>
    </w:p>
    <w:p w14:paraId="21BB4723" w14:textId="0967D84E" w:rsidR="00A17324" w:rsidRDefault="007741E8" w:rsidP="00D90671">
      <w:r>
        <w:rPr>
          <w:rFonts w:hint="eastAsia"/>
        </w:rPr>
        <w:t>種情況下仍會站起來，大聲說出我們的話，並克服恐懼。</w:t>
      </w:r>
    </w:p>
    <w:p w14:paraId="513A0C0C" w14:textId="199CA65C" w:rsidR="003C0CB2" w:rsidRDefault="00D90671">
      <w:r>
        <w:rPr>
          <w:rFonts w:hint="eastAsia"/>
        </w:rPr>
        <w:t xml:space="preserve">    </w:t>
      </w:r>
      <w:r>
        <w:rPr>
          <w:rFonts w:hint="eastAsia"/>
        </w:rPr>
        <w:t>真正的勇敢需要意志力。當我們遇到挑戰時，我們可能會感到沮喪和放棄；然而真正的勇敢是在這個時候保持堅定的信仰和毅力。舉個例子，當我們學習一種新技能時可能會遇到困難和挫折，然而真正的勇敢是繼續努力學習，不放棄，直到達成目標。</w:t>
      </w:r>
    </w:p>
    <w:p w14:paraId="3FC90B8B" w14:textId="659AB39F" w:rsidR="00A17324" w:rsidRDefault="00A17324">
      <w:r>
        <w:rPr>
          <w:rFonts w:hint="eastAsia"/>
        </w:rPr>
        <w:t xml:space="preserve">    </w:t>
      </w:r>
      <w:r w:rsidR="00D90671">
        <w:rPr>
          <w:rFonts w:hint="eastAsia"/>
        </w:rPr>
        <w:t>真正的勇敢也意味著願意採取行動。勇敢的人不僅僅是說話，而是付諸行動；他們願意冒險，嘗試新的事物，並且相信他們可以成功</w:t>
      </w:r>
      <w:r w:rsidR="00ED06C9">
        <w:rPr>
          <w:rFonts w:hint="eastAsia"/>
        </w:rPr>
        <w:t>。舉個例子，當我們在運動比賽中，真正的勇敢是積極參與，全力以赴，</w:t>
      </w:r>
      <w:r w:rsidR="00285E87">
        <w:rPr>
          <w:rFonts w:hint="eastAsia"/>
        </w:rPr>
        <w:t>而不僅僅是觀望和害怕失敗</w:t>
      </w:r>
      <w:r w:rsidR="00150E17">
        <w:rPr>
          <w:rFonts w:hint="eastAsia"/>
        </w:rPr>
        <w:t>。</w:t>
      </w:r>
    </w:p>
    <w:p w14:paraId="33C1554B" w14:textId="56D9DE57" w:rsidR="00150E17" w:rsidRDefault="00150E17">
      <w:r>
        <w:rPr>
          <w:rFonts w:hint="eastAsia"/>
        </w:rPr>
        <w:t xml:space="preserve">    </w:t>
      </w:r>
      <w:r w:rsidR="00285E87">
        <w:rPr>
          <w:rFonts w:hint="eastAsia"/>
        </w:rPr>
        <w:t>總之，真正的勇敢，在困難面前保持冷靜和堅定，並願意採取行動；它需要面對恐懼，堅持不懈，並相信自己的能力。無論我們面臨什麼困難，都可以成為真正的勇者。</w:t>
      </w:r>
    </w:p>
    <w:sectPr w:rsidR="00150E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5208D"/>
    <w:multiLevelType w:val="hybridMultilevel"/>
    <w:tmpl w:val="E70E957C"/>
    <w:lvl w:ilvl="0" w:tplc="5E94EA58">
      <w:start w:val="1"/>
      <w:numFmt w:val="ideographZodiac"/>
      <w:lvlText w:val="%1，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745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1A"/>
    <w:rsid w:val="00092A52"/>
    <w:rsid w:val="00150E17"/>
    <w:rsid w:val="00181897"/>
    <w:rsid w:val="00285E87"/>
    <w:rsid w:val="003C0CB2"/>
    <w:rsid w:val="004B7555"/>
    <w:rsid w:val="005076D8"/>
    <w:rsid w:val="007741E8"/>
    <w:rsid w:val="008F141A"/>
    <w:rsid w:val="00A17324"/>
    <w:rsid w:val="00D90671"/>
    <w:rsid w:val="00ED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6A54"/>
  <w15:chartTrackingRefBased/>
  <w15:docId w15:val="{DEB9BA90-D476-4409-B6AA-DBC601CD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671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D9067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90671"/>
  </w:style>
  <w:style w:type="character" w:customStyle="1" w:styleId="a6">
    <w:name w:val="註解文字 字元"/>
    <w:basedOn w:val="a0"/>
    <w:link w:val="a5"/>
    <w:uiPriority w:val="99"/>
    <w:semiHidden/>
    <w:rsid w:val="00D90671"/>
  </w:style>
  <w:style w:type="paragraph" w:styleId="a7">
    <w:name w:val="annotation subject"/>
    <w:basedOn w:val="a5"/>
    <w:next w:val="a5"/>
    <w:link w:val="a8"/>
    <w:uiPriority w:val="99"/>
    <w:semiHidden/>
    <w:unhideWhenUsed/>
    <w:rsid w:val="00D90671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D90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志賢 蔡</dc:creator>
  <cp:keywords/>
  <dc:description/>
  <cp:lastModifiedBy>志賢 蔡</cp:lastModifiedBy>
  <cp:revision>7</cp:revision>
  <dcterms:created xsi:type="dcterms:W3CDTF">2023-11-25T10:36:00Z</dcterms:created>
  <dcterms:modified xsi:type="dcterms:W3CDTF">2024-04-22T13:05:00Z</dcterms:modified>
</cp:coreProperties>
</file>