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AD74C" w14:textId="77777777" w:rsidR="00415BAB" w:rsidRPr="00F55D2C" w:rsidRDefault="005E493B" w:rsidP="00415BAB">
      <w:pPr>
        <w:pageBreakBefore/>
        <w:jc w:val="center"/>
        <w:rPr>
          <w:color w:val="000000" w:themeColor="text1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桃園</w:t>
      </w:r>
      <w:r w:rsidR="00415BAB" w:rsidRPr="00F55D2C">
        <w:rPr>
          <w:rFonts w:ascii="標楷體" w:eastAsia="標楷體" w:hAnsi="標楷體"/>
          <w:b/>
          <w:color w:val="000000" w:themeColor="text1"/>
          <w:sz w:val="32"/>
          <w:szCs w:val="32"/>
        </w:rPr>
        <w:t>市</w:t>
      </w:r>
      <w:r w:rsidRPr="00F55D2C">
        <w:rPr>
          <w:rFonts w:ascii="標楷體" w:eastAsia="標楷體" w:hAnsi="標楷體"/>
          <w:b/>
          <w:color w:val="000000" w:themeColor="text1"/>
          <w:sz w:val="32"/>
          <w:szCs w:val="32"/>
        </w:rPr>
        <w:t>110</w:t>
      </w:r>
      <w:r w:rsidRPr="00F55D2C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學</w:t>
      </w:r>
      <w:r w:rsidR="00415BAB" w:rsidRPr="00F55D2C">
        <w:rPr>
          <w:rFonts w:ascii="標楷體" w:eastAsia="標楷體" w:hAnsi="標楷體"/>
          <w:b/>
          <w:color w:val="000000" w:themeColor="text1"/>
          <w:sz w:val="32"/>
          <w:szCs w:val="32"/>
        </w:rPr>
        <w:t>年度國民中小學本土語</w:t>
      </w:r>
      <w:r w:rsidR="00CE1FFA" w:rsidRPr="00F55D2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文</w:t>
      </w:r>
      <w:r w:rsidR="00415BAB" w:rsidRPr="00F55D2C">
        <w:rPr>
          <w:rFonts w:ascii="標楷體" w:eastAsia="標楷體" w:hAnsi="標楷體"/>
          <w:b/>
          <w:color w:val="000000" w:themeColor="text1"/>
          <w:sz w:val="32"/>
          <w:szCs w:val="32"/>
        </w:rPr>
        <w:t>客家語</w:t>
      </w:r>
      <w:r w:rsidR="00983285" w:rsidRPr="00F55D2C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文</w:t>
      </w:r>
    </w:p>
    <w:p w14:paraId="7F827AD6" w14:textId="77777777" w:rsidR="00415BAB" w:rsidRPr="00F55D2C" w:rsidRDefault="00415BAB" w:rsidP="00415BAB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55D2C">
        <w:rPr>
          <w:rFonts w:ascii="標楷體" w:eastAsia="標楷體" w:hAnsi="標楷體"/>
          <w:b/>
          <w:color w:val="000000" w:themeColor="text1"/>
          <w:sz w:val="32"/>
          <w:szCs w:val="32"/>
        </w:rPr>
        <w:t>教學支援工作人員</w:t>
      </w:r>
      <w:r w:rsidR="00FB35F9" w:rsidRPr="00F55D2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(現職及退休教師)</w:t>
      </w:r>
      <w:r w:rsidRPr="00F55D2C">
        <w:rPr>
          <w:rFonts w:ascii="標楷體" w:eastAsia="標楷體" w:hAnsi="標楷體"/>
          <w:b/>
          <w:color w:val="000000" w:themeColor="text1"/>
          <w:sz w:val="32"/>
          <w:szCs w:val="32"/>
        </w:rPr>
        <w:t>換證計畫</w:t>
      </w:r>
    </w:p>
    <w:p w14:paraId="4BAF6A3D" w14:textId="77777777" w:rsidR="00415BAB" w:rsidRPr="00F55D2C" w:rsidRDefault="00415BAB" w:rsidP="00415BAB">
      <w:pPr>
        <w:numPr>
          <w:ilvl w:val="0"/>
          <w:numId w:val="1"/>
        </w:numPr>
        <w:tabs>
          <w:tab w:val="left" w:pos="-482"/>
          <w:tab w:val="left" w:pos="-122"/>
        </w:tabs>
        <w:spacing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依據</w:t>
      </w:r>
    </w:p>
    <w:p w14:paraId="238B81CD" w14:textId="77777777" w:rsidR="005E493B" w:rsidRPr="00F55D2C" w:rsidRDefault="005E493B" w:rsidP="005E493B">
      <w:pPr>
        <w:spacing w:line="48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一、教育部國民及學前教育署</w:t>
      </w:r>
      <w:r w:rsidRPr="00F55D2C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109</w:t>
      </w: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</w:t>
      </w:r>
      <w:r w:rsidRPr="00F55D2C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12</w:t>
      </w: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月</w:t>
      </w:r>
      <w:r w:rsidRPr="00F55D2C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14</w:t>
      </w: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日</w:t>
      </w:r>
      <w:proofErr w:type="gramStart"/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臺教國署國</w:t>
      </w:r>
      <w:proofErr w:type="gramEnd"/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字第</w:t>
      </w:r>
      <w:r w:rsidRPr="00F55D2C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1090157225</w:t>
      </w: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號</w:t>
      </w: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  <w:lang w:eastAsia="zh-HK"/>
        </w:rPr>
        <w:t>函。</w:t>
      </w:r>
    </w:p>
    <w:p w14:paraId="39FF4E92" w14:textId="77777777" w:rsidR="005E493B" w:rsidRPr="00F55D2C" w:rsidRDefault="005E493B" w:rsidP="005E493B">
      <w:pPr>
        <w:suppressAutoHyphens w:val="0"/>
        <w:autoSpaceDN/>
        <w:spacing w:line="480" w:lineRule="exact"/>
        <w:ind w:leftChars="200" w:left="1040" w:hangingChars="200" w:hanging="560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  <w:lang w:eastAsia="zh-HK"/>
        </w:rPr>
        <w:t>二</w:t>
      </w: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、桃園市</w:t>
      </w:r>
      <w:r w:rsidR="00CE1FFA"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110學年度國民中小學本土教育整體推動方案。</w:t>
      </w:r>
    </w:p>
    <w:p w14:paraId="1275FA41" w14:textId="77777777" w:rsidR="00415BAB" w:rsidRPr="00F55D2C" w:rsidRDefault="00B523AD" w:rsidP="005E493B">
      <w:pPr>
        <w:spacing w:line="400" w:lineRule="exact"/>
        <w:ind w:left="1"/>
        <w:rPr>
          <w:rFonts w:ascii="標楷體" w:eastAsia="標楷體" w:hAnsi="標楷體"/>
          <w:color w:val="000000" w:themeColor="text1"/>
        </w:rPr>
      </w:pPr>
      <w:r w:rsidRPr="00F55D2C">
        <w:rPr>
          <w:rFonts w:ascii="標楷體" w:eastAsia="標楷體" w:hAnsi="標楷體" w:hint="eastAsia"/>
          <w:color w:val="000000" w:themeColor="text1"/>
        </w:rPr>
        <w:t>：</w:t>
      </w:r>
    </w:p>
    <w:p w14:paraId="530E4077" w14:textId="77777777" w:rsidR="00415BAB" w:rsidRPr="00F55D2C" w:rsidRDefault="00415BAB" w:rsidP="00415BAB">
      <w:pPr>
        <w:numPr>
          <w:ilvl w:val="0"/>
          <w:numId w:val="1"/>
        </w:numPr>
        <w:tabs>
          <w:tab w:val="left" w:pos="-482"/>
          <w:tab w:val="left" w:pos="-122"/>
        </w:tabs>
        <w:spacing w:line="400" w:lineRule="exact"/>
        <w:ind w:hanging="70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目的</w:t>
      </w:r>
    </w:p>
    <w:p w14:paraId="64CBFF8D" w14:textId="77777777" w:rsidR="00415BAB" w:rsidRPr="00F55D2C" w:rsidRDefault="005123BA" w:rsidP="00415BAB">
      <w:pPr>
        <w:spacing w:line="400" w:lineRule="exact"/>
        <w:ind w:left="8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一、鼓勵現職</w:t>
      </w:r>
      <w:r w:rsidR="00CE1FFA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教師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參與客家語能力認證，提升本市客家語</w:t>
      </w:r>
      <w:r w:rsidR="00415BAB" w:rsidRPr="00F55D2C">
        <w:rPr>
          <w:rFonts w:ascii="標楷體" w:eastAsia="標楷體" w:hAnsi="標楷體"/>
          <w:color w:val="000000" w:themeColor="text1"/>
          <w:sz w:val="28"/>
          <w:szCs w:val="28"/>
        </w:rPr>
        <w:t>教師教學知能。</w:t>
      </w:r>
    </w:p>
    <w:p w14:paraId="0117BAC3" w14:textId="77777777" w:rsidR="00415BAB" w:rsidRPr="00F55D2C" w:rsidRDefault="005123BA" w:rsidP="00415BAB">
      <w:pPr>
        <w:spacing w:line="400" w:lineRule="exact"/>
        <w:ind w:left="8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二、儲備本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市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客家語師資，提高客家語教學品質，落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實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客家語</w:t>
      </w:r>
      <w:r w:rsidR="00415BAB" w:rsidRPr="00F55D2C">
        <w:rPr>
          <w:rFonts w:ascii="標楷體" w:eastAsia="標楷體" w:hAnsi="標楷體"/>
          <w:color w:val="000000" w:themeColor="text1"/>
          <w:sz w:val="28"/>
          <w:szCs w:val="28"/>
        </w:rPr>
        <w:t>之文化傳承。</w:t>
      </w:r>
    </w:p>
    <w:p w14:paraId="06648BF5" w14:textId="77777777" w:rsidR="00415BAB" w:rsidRPr="00F55D2C" w:rsidRDefault="00415BAB" w:rsidP="00415BAB">
      <w:pPr>
        <w:numPr>
          <w:ilvl w:val="0"/>
          <w:numId w:val="1"/>
        </w:numPr>
        <w:tabs>
          <w:tab w:val="left" w:pos="-482"/>
          <w:tab w:val="left" w:pos="-122"/>
        </w:tabs>
        <w:spacing w:line="400" w:lineRule="exact"/>
        <w:ind w:hanging="70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辦理單位</w:t>
      </w:r>
    </w:p>
    <w:p w14:paraId="5A59E38F" w14:textId="77777777" w:rsidR="00415BAB" w:rsidRPr="00F55D2C" w:rsidRDefault="00415BAB" w:rsidP="00415BAB">
      <w:pPr>
        <w:spacing w:line="400" w:lineRule="exact"/>
        <w:ind w:left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一、主辦單位：</w:t>
      </w:r>
      <w:r w:rsidR="005E493B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桃園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市政府教育局</w:t>
      </w:r>
    </w:p>
    <w:p w14:paraId="457BDB12" w14:textId="77777777" w:rsidR="00415BAB" w:rsidRPr="00F55D2C" w:rsidRDefault="00415BAB" w:rsidP="00415BAB">
      <w:pPr>
        <w:spacing w:line="400" w:lineRule="exact"/>
        <w:ind w:left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二、承辦單位：</w:t>
      </w:r>
      <w:r w:rsidR="005E493B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桃園市新屋區新屋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國民小學</w:t>
      </w:r>
    </w:p>
    <w:p w14:paraId="3B900E44" w14:textId="77777777" w:rsidR="005123BA" w:rsidRPr="00F55D2C" w:rsidRDefault="005123BA" w:rsidP="005123BA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肆、客家語</w:t>
      </w: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教學支援工作人員</w:t>
      </w:r>
      <w:r w:rsidRPr="00F55D2C">
        <w:rPr>
          <w:rFonts w:ascii="新細明體" w:hAnsi="新細明體"/>
          <w:b/>
          <w:color w:val="000000" w:themeColor="text1"/>
          <w:sz w:val="28"/>
          <w:szCs w:val="28"/>
        </w:rPr>
        <w:t>（</w:t>
      </w: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現職及退休教師）換證</w:t>
      </w:r>
      <w:r w:rsidR="00B523AD"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方式：</w:t>
      </w:r>
    </w:p>
    <w:p w14:paraId="2080208B" w14:textId="77777777" w:rsidR="005123BA" w:rsidRPr="00F55D2C" w:rsidRDefault="005123BA" w:rsidP="005123BA">
      <w:pPr>
        <w:tabs>
          <w:tab w:val="left" w:pos="540"/>
        </w:tabs>
        <w:spacing w:line="500" w:lineRule="exact"/>
        <w:ind w:left="283"/>
        <w:rPr>
          <w:color w:val="000000" w:themeColor="text1"/>
        </w:rPr>
      </w:pP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一、換證資格：具備基本及專業兩項資格者</w:t>
      </w:r>
    </w:p>
    <w:p w14:paraId="6E6D462A" w14:textId="77777777" w:rsidR="005123BA" w:rsidRPr="00F55D2C" w:rsidRDefault="005123BA" w:rsidP="005123BA">
      <w:pPr>
        <w:tabs>
          <w:tab w:val="left" w:pos="540"/>
        </w:tabs>
        <w:spacing w:line="500" w:lineRule="exact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</w:t>
      </w:r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(</w:t>
      </w:r>
      <w:proofErr w:type="gramStart"/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一</w:t>
      </w:r>
      <w:proofErr w:type="gramEnd"/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)基本資格:符合下列二項條件任</w:t>
      </w:r>
      <w:proofErr w:type="gramStart"/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一</w:t>
      </w:r>
      <w:proofErr w:type="gramEnd"/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者</w:t>
      </w:r>
    </w:p>
    <w:p w14:paraId="7129B902" w14:textId="77777777" w:rsidR="005123BA" w:rsidRPr="00F55D2C" w:rsidRDefault="005123BA" w:rsidP="005123BA">
      <w:pPr>
        <w:tabs>
          <w:tab w:val="left" w:pos="540"/>
        </w:tabs>
        <w:spacing w:line="500" w:lineRule="exact"/>
        <w:ind w:left="993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1.本市公私立高級中等以下學校(含幼兒園)現職教師、退休教師。</w:t>
      </w:r>
    </w:p>
    <w:p w14:paraId="68AB7663" w14:textId="77777777" w:rsidR="005123BA" w:rsidRPr="00F55D2C" w:rsidRDefault="005123BA" w:rsidP="005123BA">
      <w:pPr>
        <w:tabs>
          <w:tab w:val="left" w:pos="142"/>
          <w:tab w:val="left" w:pos="284"/>
        </w:tabs>
        <w:spacing w:line="500" w:lineRule="exact"/>
        <w:ind w:left="1274" w:hanging="283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 xml:space="preserve">2.非本市但設籍本市之全國公私立高級中等以下學校(含幼兒園)現職教師、退休教師。 </w:t>
      </w:r>
    </w:p>
    <w:p w14:paraId="14E9AD20" w14:textId="77777777" w:rsidR="005123BA" w:rsidRPr="00F55D2C" w:rsidRDefault="005123BA" w:rsidP="005E493B">
      <w:pPr>
        <w:tabs>
          <w:tab w:val="left" w:pos="142"/>
          <w:tab w:val="left" w:pos="284"/>
        </w:tabs>
        <w:spacing w:line="500" w:lineRule="exact"/>
        <w:ind w:left="960" w:hangingChars="400" w:hanging="960"/>
        <w:rPr>
          <w:color w:val="000000" w:themeColor="text1"/>
        </w:rPr>
      </w:pPr>
      <w:r w:rsidRPr="00F55D2C">
        <w:rPr>
          <w:rFonts w:hint="eastAsia"/>
          <w:color w:val="000000" w:themeColor="text1"/>
        </w:rPr>
        <w:t xml:space="preserve">    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(二)專業資格: 持有客家委員會</w:t>
      </w:r>
      <w:r w:rsidR="007420C6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客語能力認證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中高級（含）以上證書者。</w:t>
      </w:r>
    </w:p>
    <w:p w14:paraId="63A37373" w14:textId="77777777" w:rsidR="005123BA" w:rsidRPr="00F55D2C" w:rsidRDefault="005123BA" w:rsidP="005123BA">
      <w:pPr>
        <w:tabs>
          <w:tab w:val="left" w:pos="142"/>
          <w:tab w:val="left" w:pos="284"/>
        </w:tabs>
        <w:spacing w:line="500" w:lineRule="exact"/>
        <w:rPr>
          <w:color w:val="000000" w:themeColor="text1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Pr="00F55D2C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(三)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現職教師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係指編制內合格正式教師。</w:t>
      </w:r>
    </w:p>
    <w:p w14:paraId="1090DFEB" w14:textId="77777777" w:rsidR="00562A44" w:rsidRPr="00F55D2C" w:rsidRDefault="00643D04" w:rsidP="00562A44">
      <w:pPr>
        <w:tabs>
          <w:tab w:val="left" w:pos="540"/>
        </w:tabs>
        <w:spacing w:line="500" w:lineRule="exact"/>
        <w:ind w:left="841" w:hangingChars="300" w:hanging="84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二、檢附證件：</w:t>
      </w:r>
      <w:proofErr w:type="gramStart"/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填妥表件</w:t>
      </w:r>
      <w:proofErr w:type="gramEnd"/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、備齊相關證明文件影本(註明與正本相符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並加蓋私章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)，即</w:t>
      </w:r>
      <w:r w:rsidR="00562A44" w:rsidRPr="00F55D2C">
        <w:rPr>
          <w:rFonts w:ascii="標楷體" w:eastAsia="標楷體" w:hAnsi="標楷體"/>
          <w:color w:val="000000" w:themeColor="text1"/>
          <w:sz w:val="28"/>
          <w:szCs w:val="28"/>
        </w:rPr>
        <w:t>日起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自至</w:t>
      </w:r>
      <w:r w:rsidR="00562A44" w:rsidRPr="00F55D2C">
        <w:rPr>
          <w:rFonts w:ascii="標楷體" w:eastAsia="標楷體" w:hAnsi="標楷體"/>
          <w:color w:val="000000" w:themeColor="text1"/>
          <w:sz w:val="28"/>
          <w:szCs w:val="28"/>
        </w:rPr>
        <w:t>111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年6月13日止以掛號郵寄方式報名（封面收件單位為32750桃園市新屋區中正路196號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新屋國小教務處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，並請註明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報名客家語文教學支援工作人員(現職及退休教師)換證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），郵戳為</w:t>
      </w:r>
      <w:proofErr w:type="gramStart"/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憑</w:t>
      </w:r>
      <w:proofErr w:type="gramEnd"/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，逾期不受理。</w:t>
      </w:r>
    </w:p>
    <w:p w14:paraId="20EAE562" w14:textId="77777777" w:rsidR="00643D04" w:rsidRPr="00F55D2C" w:rsidRDefault="00643D04" w:rsidP="00562A44">
      <w:pPr>
        <w:tabs>
          <w:tab w:val="left" w:pos="540"/>
        </w:tabs>
        <w:spacing w:line="500" w:lineRule="exact"/>
        <w:ind w:firstLineChars="200" w:firstLine="560"/>
        <w:rPr>
          <w:color w:val="000000" w:themeColor="text1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一</w:t>
      </w:r>
      <w:proofErr w:type="gramEnd"/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)報名表一份(如附件</w:t>
      </w:r>
      <w:r w:rsidR="000D2249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</w:p>
    <w:p w14:paraId="6E6E9E1D" w14:textId="77777777" w:rsidR="00643D04" w:rsidRPr="00F55D2C" w:rsidRDefault="00643D04" w:rsidP="00643D04">
      <w:pPr>
        <w:tabs>
          <w:tab w:val="left" w:pos="540"/>
        </w:tabs>
        <w:spacing w:line="500" w:lineRule="exact"/>
        <w:ind w:left="1977" w:hanging="1408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(二)國民身分證影本一份</w:t>
      </w:r>
    </w:p>
    <w:p w14:paraId="24B4C39C" w14:textId="77777777" w:rsidR="00643D04" w:rsidRPr="00F55D2C" w:rsidRDefault="00643D04" w:rsidP="00643D04">
      <w:pPr>
        <w:spacing w:line="500" w:lineRule="exact"/>
        <w:ind w:left="1977" w:hanging="1408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(三)最高學歷畢業證書</w:t>
      </w:r>
    </w:p>
    <w:p w14:paraId="45C101ED" w14:textId="77777777" w:rsidR="00643D04" w:rsidRPr="00F55D2C" w:rsidRDefault="00643D04" w:rsidP="00643D04">
      <w:pPr>
        <w:spacing w:line="500" w:lineRule="exact"/>
        <w:ind w:left="1132" w:hanging="563"/>
        <w:rPr>
          <w:color w:val="000000" w:themeColor="text1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(四)</w:t>
      </w:r>
      <w:r w:rsidR="007420C6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客家委員會客語能力認證中高級（含）以上證書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影本一份</w:t>
      </w:r>
    </w:p>
    <w:p w14:paraId="1873BB2A" w14:textId="77777777" w:rsidR="00643D04" w:rsidRPr="00F55D2C" w:rsidRDefault="00643D04" w:rsidP="00643D04">
      <w:pPr>
        <w:spacing w:line="500" w:lineRule="exact"/>
        <w:ind w:left="1977" w:hanging="1408"/>
        <w:rPr>
          <w:color w:val="000000" w:themeColor="text1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(五)教師證明文件:</w:t>
      </w:r>
    </w:p>
    <w:p w14:paraId="2ADFFA79" w14:textId="77777777" w:rsidR="00643D04" w:rsidRPr="00F55D2C" w:rsidRDefault="00643D04" w:rsidP="00643D04">
      <w:pPr>
        <w:spacing w:line="500" w:lineRule="exact"/>
        <w:ind w:left="1413" w:hanging="283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1.教師證</w:t>
      </w:r>
    </w:p>
    <w:p w14:paraId="6D98C0FB" w14:textId="77777777" w:rsidR="00643D04" w:rsidRPr="00F55D2C" w:rsidRDefault="00643D04" w:rsidP="00643D04">
      <w:pPr>
        <w:spacing w:line="500" w:lineRule="exact"/>
        <w:ind w:left="1413" w:hanging="283"/>
        <w:rPr>
          <w:color w:val="000000" w:themeColor="text1"/>
        </w:rPr>
      </w:pPr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2.本市教師:現職教師在職證明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(或退休證)影本一份</w:t>
      </w:r>
    </w:p>
    <w:p w14:paraId="183052E6" w14:textId="77777777" w:rsidR="00643D04" w:rsidRPr="00F55D2C" w:rsidRDefault="00643D04" w:rsidP="00643D04">
      <w:pPr>
        <w:tabs>
          <w:tab w:val="left" w:pos="567"/>
          <w:tab w:val="left" w:pos="851"/>
          <w:tab w:val="left" w:pos="993"/>
        </w:tabs>
        <w:spacing w:line="500" w:lineRule="exact"/>
        <w:ind w:left="1413" w:hanging="283"/>
        <w:rPr>
          <w:color w:val="000000" w:themeColor="text1"/>
        </w:rPr>
      </w:pPr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3.外縣市教師且設籍本市:現職教師在職證明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(或退休證)影本一份，及戶口名簿</w:t>
      </w:r>
      <w:r w:rsidRPr="00F55D2C">
        <w:rPr>
          <w:rFonts w:ascii="新細明體" w:hAnsi="新細明體"/>
          <w:color w:val="000000" w:themeColor="text1"/>
          <w:sz w:val="28"/>
          <w:szCs w:val="28"/>
        </w:rPr>
        <w:t>（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或戶籍謄本）影本一份</w:t>
      </w:r>
    </w:p>
    <w:p w14:paraId="10E902D2" w14:textId="77777777" w:rsidR="00643D04" w:rsidRPr="00F55D2C" w:rsidRDefault="00643D04" w:rsidP="00643D04">
      <w:pPr>
        <w:tabs>
          <w:tab w:val="left" w:pos="709"/>
        </w:tabs>
        <w:spacing w:line="500" w:lineRule="exact"/>
        <w:ind w:left="1413" w:hanging="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4.切結書一份(如附件</w:t>
      </w:r>
      <w:r w:rsidR="000D2249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)</w:t>
      </w:r>
    </w:p>
    <w:p w14:paraId="561DEDC8" w14:textId="77777777" w:rsidR="00643D04" w:rsidRPr="00F55D2C" w:rsidRDefault="00643D04" w:rsidP="00562A44">
      <w:pPr>
        <w:tabs>
          <w:tab w:val="left" w:pos="540"/>
        </w:tabs>
        <w:spacing w:line="500" w:lineRule="exact"/>
        <w:ind w:left="1985" w:hanging="198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伍</w:t>
      </w: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、辦理時間：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即日起至</w:t>
      </w:r>
      <w:r w:rsidR="005E493B" w:rsidRPr="00F55D2C">
        <w:rPr>
          <w:rFonts w:ascii="標楷體" w:eastAsia="標楷體" w:hAnsi="標楷體"/>
          <w:color w:val="000000" w:themeColor="text1"/>
          <w:sz w:val="28"/>
          <w:szCs w:val="28"/>
        </w:rPr>
        <w:t>111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562A44" w:rsidRPr="00F55D2C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="00562A44" w:rsidRPr="00F55D2C">
        <w:rPr>
          <w:rFonts w:ascii="標楷體" w:eastAsia="標楷體" w:hAnsi="標楷體"/>
          <w:color w:val="000000" w:themeColor="text1"/>
          <w:sz w:val="28"/>
          <w:szCs w:val="28"/>
        </w:rPr>
        <w:t>13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日(星期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一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止，郵戳為憑，逾期不受理。</w:t>
      </w:r>
    </w:p>
    <w:p w14:paraId="5537F409" w14:textId="77777777" w:rsidR="00415BAB" w:rsidRPr="00F55D2C" w:rsidRDefault="00643D04" w:rsidP="00415BAB">
      <w:pPr>
        <w:spacing w:line="400" w:lineRule="exact"/>
        <w:rPr>
          <w:color w:val="000000" w:themeColor="text1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陸</w:t>
      </w:r>
      <w:r w:rsidR="00562A44"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、</w:t>
      </w:r>
      <w:r w:rsidR="00562A44"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收件</w:t>
      </w:r>
      <w:r w:rsidR="00415BAB"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地</w:t>
      </w:r>
      <w:r w:rsidR="00562A44"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點</w:t>
      </w:r>
      <w:r w:rsidR="00415BAB" w:rsidRPr="00F55D2C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5E493B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桃園市新屋區新屋</w:t>
      </w:r>
      <w:r w:rsidR="005E493B" w:rsidRPr="00F55D2C">
        <w:rPr>
          <w:rFonts w:ascii="標楷體" w:eastAsia="標楷體" w:hAnsi="標楷體"/>
          <w:color w:val="000000" w:themeColor="text1"/>
          <w:sz w:val="28"/>
          <w:szCs w:val="28"/>
        </w:rPr>
        <w:t>國民小學</w:t>
      </w:r>
    </w:p>
    <w:p w14:paraId="5E99EA10" w14:textId="77777777" w:rsidR="00415BAB" w:rsidRPr="00F55D2C" w:rsidRDefault="00643D04" w:rsidP="00415BAB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7F4315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0D1498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</w:t>
      </w:r>
      <w:r w:rsidR="00415BAB" w:rsidRPr="00F55D2C">
        <w:rPr>
          <w:rFonts w:ascii="標楷體" w:eastAsia="標楷體" w:hAnsi="標楷體"/>
          <w:color w:val="000000" w:themeColor="text1"/>
          <w:sz w:val="28"/>
          <w:szCs w:val="28"/>
        </w:rPr>
        <w:t>地址：</w:t>
      </w:r>
      <w:r w:rsidR="005E493B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桃園市新屋區中正路196號</w:t>
      </w:r>
      <w:r w:rsidR="00415BAB" w:rsidRPr="00F55D2C">
        <w:rPr>
          <w:rFonts w:ascii="標楷體" w:eastAsia="標楷體" w:hAnsi="標楷體" w:cs="Arial"/>
          <w:color w:val="000000" w:themeColor="text1"/>
          <w:sz w:val="28"/>
          <w:szCs w:val="28"/>
        </w:rPr>
        <w:t>，</w:t>
      </w:r>
      <w:r w:rsidR="00415BAB" w:rsidRPr="00F55D2C">
        <w:rPr>
          <w:rFonts w:ascii="標楷體" w:eastAsia="標楷體" w:hAnsi="標楷體"/>
          <w:color w:val="000000" w:themeColor="text1"/>
          <w:sz w:val="28"/>
          <w:szCs w:val="28"/>
        </w:rPr>
        <w:t>電話：</w:t>
      </w:r>
      <w:r w:rsidR="0019448C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03-</w:t>
      </w:r>
      <w:r w:rsidR="005E493B" w:rsidRPr="00F55D2C">
        <w:rPr>
          <w:color w:val="000000" w:themeColor="text1"/>
          <w:sz w:val="28"/>
          <w:szCs w:val="28"/>
        </w:rPr>
        <w:t>4772016</w:t>
      </w:r>
      <w:r w:rsidR="00415BAB" w:rsidRPr="00F55D2C">
        <w:rPr>
          <w:rFonts w:ascii="標楷體" w:eastAsia="標楷體" w:hAnsi="標楷體"/>
          <w:color w:val="000000" w:themeColor="text1"/>
          <w:sz w:val="28"/>
          <w:szCs w:val="28"/>
        </w:rPr>
        <w:t>轉</w:t>
      </w:r>
      <w:r w:rsidR="005E493B" w:rsidRPr="00F55D2C">
        <w:rPr>
          <w:rFonts w:ascii="標楷體" w:eastAsia="標楷體" w:hAnsi="標楷體"/>
          <w:color w:val="000000" w:themeColor="text1"/>
          <w:sz w:val="28"/>
          <w:szCs w:val="28"/>
        </w:rPr>
        <w:t>210</w:t>
      </w:r>
    </w:p>
    <w:p w14:paraId="51B55E20" w14:textId="77777777" w:rsidR="007F4315" w:rsidRPr="00F55D2C" w:rsidRDefault="00643D04" w:rsidP="00643D04">
      <w:pPr>
        <w:spacing w:line="500" w:lineRule="exact"/>
        <w:ind w:left="2410" w:hanging="2410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柒</w:t>
      </w:r>
      <w:proofErr w:type="gramEnd"/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、寄發證書日期</w:t>
      </w:r>
      <w:r w:rsidR="007F4315"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="005E493B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111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8</w:t>
      </w:r>
      <w:r w:rsidRPr="00F55D2C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月1日前，證書一律以掛號郵件寄出</w:t>
      </w:r>
      <w:r w:rsidR="007F4315" w:rsidRPr="00F55D2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。</w:t>
      </w:r>
    </w:p>
    <w:p w14:paraId="35E8C432" w14:textId="77777777" w:rsidR="00643D04" w:rsidRPr="00F55D2C" w:rsidRDefault="00643D04" w:rsidP="00643D04">
      <w:pPr>
        <w:spacing w:line="500" w:lineRule="exact"/>
        <w:ind w:left="2410" w:hanging="241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捌</w:t>
      </w:r>
      <w:r w:rsidR="00415BAB"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、經費來源: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本計畫所需經費由教育部國民及學前教育署及本市本土教育整</w:t>
      </w:r>
    </w:p>
    <w:p w14:paraId="3DBB9273" w14:textId="77777777" w:rsidR="00643D04" w:rsidRPr="00F55D2C" w:rsidRDefault="00643D04" w:rsidP="00643D04">
      <w:pPr>
        <w:spacing w:line="500" w:lineRule="exact"/>
        <w:ind w:left="2410" w:hanging="241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      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動推動方案計畫下支應。</w:t>
      </w:r>
    </w:p>
    <w:p w14:paraId="5FEE08E9" w14:textId="77777777" w:rsidR="007F4315" w:rsidRPr="00F55D2C" w:rsidRDefault="007F4315" w:rsidP="007F4315">
      <w:pPr>
        <w:tabs>
          <w:tab w:val="left" w:pos="540"/>
        </w:tabs>
        <w:spacing w:line="400" w:lineRule="exact"/>
        <w:ind w:left="-42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9D8C941" w14:textId="77777777" w:rsidR="002A2078" w:rsidRDefault="002A2078" w:rsidP="007F4315">
      <w:pPr>
        <w:tabs>
          <w:tab w:val="left" w:pos="540"/>
        </w:tabs>
        <w:spacing w:line="400" w:lineRule="exact"/>
        <w:ind w:left="-42"/>
        <w:rPr>
          <w:rFonts w:ascii="標楷體" w:eastAsia="標楷體" w:hAnsi="標楷體"/>
          <w:sz w:val="28"/>
          <w:szCs w:val="28"/>
        </w:rPr>
      </w:pPr>
    </w:p>
    <w:p w14:paraId="1CADB10F" w14:textId="77777777"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4E6E5C3F" w14:textId="77777777" w:rsidR="00B03097" w:rsidRDefault="00B03097" w:rsidP="00B03097"/>
    <w:p w14:paraId="7AD5C7E2" w14:textId="77777777" w:rsidR="00BB519B" w:rsidRPr="00B03097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766211A0" w14:textId="77777777"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2B4B0FF4" w14:textId="77777777"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79AFBB9C" w14:textId="77777777"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65BD43CF" w14:textId="77777777"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28DF4B05" w14:textId="77777777"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194DCB19" w14:textId="77777777"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58752E1C" w14:textId="77777777"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2276D292" w14:textId="77777777" w:rsidR="00BB519B" w:rsidRPr="008B0B19" w:rsidRDefault="000D2249" w:rsidP="00BB519B">
      <w:pPr>
        <w:pageBreakBefore/>
        <w:snapToGrid w:val="0"/>
        <w:jc w:val="center"/>
        <w:rPr>
          <w:sz w:val="28"/>
          <w:szCs w:val="28"/>
        </w:rPr>
      </w:pPr>
      <w:r w:rsidRPr="000D2249">
        <w:rPr>
          <w:rFonts w:ascii="標楷體" w:eastAsia="標楷體"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BC37F4" wp14:editId="4FBB4569">
                <wp:simplePos x="0" y="0"/>
                <wp:positionH relativeFrom="margin">
                  <wp:posOffset>5261610</wp:posOffset>
                </wp:positionH>
                <wp:positionV relativeFrom="paragraph">
                  <wp:posOffset>3810</wp:posOffset>
                </wp:positionV>
                <wp:extent cx="847725" cy="3048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F90C3" w14:textId="77777777" w:rsidR="000D2249" w:rsidRPr="000D2249" w:rsidRDefault="000D2249" w:rsidP="000D2249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C37F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4.3pt;margin-top:.3pt;width:66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">
                <v:textbox>
                  <w:txbxContent>
                    <w:p w14:paraId="11AF90C3" w14:textId="77777777" w:rsidR="000D2249" w:rsidRPr="000D2249" w:rsidRDefault="000D2249" w:rsidP="000D2249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493B">
        <w:rPr>
          <w:rFonts w:ascii="標楷體" w:eastAsia="標楷體" w:hAnsi="標楷體" w:hint="eastAsia"/>
          <w:b/>
          <w:sz w:val="28"/>
          <w:szCs w:val="28"/>
          <w:lang w:eastAsia="zh-HK"/>
        </w:rPr>
        <w:t>桃園</w:t>
      </w:r>
      <w:r w:rsidR="00BB519B" w:rsidRPr="008B0B19">
        <w:rPr>
          <w:rFonts w:ascii="標楷體" w:eastAsia="標楷體" w:hAnsi="標楷體"/>
          <w:b/>
          <w:sz w:val="28"/>
          <w:szCs w:val="28"/>
        </w:rPr>
        <w:t>市</w:t>
      </w:r>
      <w:r w:rsidR="005E493B">
        <w:rPr>
          <w:rFonts w:ascii="標楷體" w:eastAsia="標楷體" w:hAnsi="標楷體"/>
          <w:b/>
          <w:sz w:val="28"/>
          <w:szCs w:val="28"/>
        </w:rPr>
        <w:t>110</w:t>
      </w:r>
      <w:r w:rsidR="005E493B">
        <w:rPr>
          <w:rFonts w:ascii="標楷體" w:eastAsia="標楷體" w:hAnsi="標楷體" w:hint="eastAsia"/>
          <w:b/>
          <w:sz w:val="28"/>
          <w:szCs w:val="28"/>
          <w:lang w:eastAsia="zh-HK"/>
        </w:rPr>
        <w:t>學</w:t>
      </w:r>
      <w:r w:rsidR="00BB519B">
        <w:rPr>
          <w:rFonts w:ascii="標楷體" w:eastAsia="標楷體" w:hAnsi="標楷體"/>
          <w:b/>
          <w:sz w:val="28"/>
          <w:szCs w:val="28"/>
        </w:rPr>
        <w:t>年度本土語</w:t>
      </w:r>
      <w:r w:rsidR="00D87BB4">
        <w:rPr>
          <w:rFonts w:ascii="標楷體" w:eastAsia="標楷體" w:hAnsi="標楷體" w:hint="eastAsia"/>
          <w:b/>
          <w:sz w:val="28"/>
          <w:szCs w:val="28"/>
        </w:rPr>
        <w:t>文</w:t>
      </w:r>
      <w:r w:rsidR="00BB519B">
        <w:rPr>
          <w:rFonts w:ascii="標楷體" w:eastAsia="標楷體" w:hAnsi="標楷體" w:hint="eastAsia"/>
          <w:b/>
          <w:sz w:val="28"/>
          <w:szCs w:val="28"/>
        </w:rPr>
        <w:t>客家</w:t>
      </w:r>
      <w:r w:rsidR="00BB519B" w:rsidRPr="008B0B19">
        <w:rPr>
          <w:rFonts w:ascii="標楷體" w:eastAsia="標楷體" w:hAnsi="標楷體"/>
          <w:b/>
          <w:sz w:val="28"/>
          <w:szCs w:val="28"/>
        </w:rPr>
        <w:t>語</w:t>
      </w:r>
      <w:r w:rsidR="00983285">
        <w:rPr>
          <w:rFonts w:ascii="標楷體" w:eastAsia="標楷體" w:hAnsi="標楷體" w:hint="eastAsia"/>
          <w:b/>
          <w:sz w:val="28"/>
          <w:szCs w:val="28"/>
          <w:lang w:eastAsia="zh-HK"/>
        </w:rPr>
        <w:t>文</w:t>
      </w:r>
    </w:p>
    <w:p w14:paraId="4379022E" w14:textId="77777777" w:rsidR="00BB519B" w:rsidRPr="008B0B19" w:rsidRDefault="00BB519B" w:rsidP="00BB519B">
      <w:pPr>
        <w:snapToGrid w:val="0"/>
        <w:jc w:val="center"/>
        <w:rPr>
          <w:sz w:val="28"/>
          <w:szCs w:val="28"/>
        </w:rPr>
      </w:pPr>
      <w:r w:rsidRPr="008B0B19">
        <w:rPr>
          <w:rFonts w:ascii="標楷體" w:eastAsia="標楷體" w:hAnsi="標楷體"/>
          <w:b/>
          <w:sz w:val="28"/>
          <w:szCs w:val="28"/>
        </w:rPr>
        <w:t>教學支援工作人員</w:t>
      </w:r>
      <w:r w:rsidRPr="008B0B19">
        <w:rPr>
          <w:rFonts w:ascii="新細明體" w:hAnsi="新細明體"/>
          <w:b/>
          <w:sz w:val="28"/>
          <w:szCs w:val="28"/>
        </w:rPr>
        <w:t>（</w:t>
      </w:r>
      <w:r w:rsidRPr="008B0B19">
        <w:rPr>
          <w:rFonts w:ascii="標楷體" w:eastAsia="標楷體" w:hAnsi="標楷體"/>
          <w:b/>
          <w:sz w:val="28"/>
          <w:szCs w:val="28"/>
        </w:rPr>
        <w:t>現職及退休教師）換證計畫</w:t>
      </w:r>
      <w:r w:rsidR="000D2249" w:rsidRPr="000D2249">
        <w:rPr>
          <w:rFonts w:ascii="標楷體" w:eastAsia="標楷體" w:hAnsi="標楷體" w:hint="eastAsia"/>
          <w:b/>
          <w:sz w:val="28"/>
          <w:szCs w:val="28"/>
        </w:rPr>
        <w:t>報名表</w:t>
      </w:r>
    </w:p>
    <w:p w14:paraId="14558212" w14:textId="77777777" w:rsidR="00BB519B" w:rsidRDefault="00BB519B" w:rsidP="00BB519B">
      <w:pPr>
        <w:pStyle w:val="2"/>
        <w:snapToGrid w:val="0"/>
        <w:spacing w:before="90" w:line="240" w:lineRule="auto"/>
        <w:ind w:left="-68" w:right="-446" w:hanging="172"/>
        <w:jc w:val="both"/>
      </w:pPr>
      <w:r>
        <w:rPr>
          <w:rFonts w:ascii="標楷體" w:eastAsia="標楷體" w:hAnsi="標楷體"/>
          <w:sz w:val="26"/>
        </w:rPr>
        <w:t xml:space="preserve">                                    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sz w:val="26"/>
        </w:rPr>
        <w:t xml:space="preserve">         </w:t>
      </w:r>
      <w:r>
        <w:rPr>
          <w:rFonts w:ascii="標楷體" w:eastAsia="標楷體" w:hAnsi="標楷體"/>
          <w:sz w:val="26"/>
          <w:szCs w:val="26"/>
        </w:rPr>
        <w:t>編號：</w:t>
      </w:r>
    </w:p>
    <w:tbl>
      <w:tblPr>
        <w:tblW w:w="100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7"/>
        <w:gridCol w:w="1946"/>
        <w:gridCol w:w="504"/>
        <w:gridCol w:w="900"/>
        <w:gridCol w:w="761"/>
        <w:gridCol w:w="103"/>
        <w:gridCol w:w="1655"/>
        <w:gridCol w:w="227"/>
        <w:gridCol w:w="102"/>
        <w:gridCol w:w="2203"/>
      </w:tblGrid>
      <w:tr w:rsidR="00BB519B" w14:paraId="26AAB1B5" w14:textId="77777777" w:rsidTr="00CD0223">
        <w:trPr>
          <w:cantSplit/>
          <w:trHeight w:hRule="exact" w:val="745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B9A79" w14:textId="77777777"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  名</w:t>
            </w:r>
          </w:p>
        </w:tc>
        <w:tc>
          <w:tcPr>
            <w:tcW w:w="245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1D4B2" w14:textId="77777777"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9881C" w14:textId="77777777"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5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74CAC" w14:textId="77777777" w:rsidR="00BB519B" w:rsidRDefault="00BB519B" w:rsidP="00CD0223">
            <w:pPr>
              <w:jc w:val="center"/>
            </w:pPr>
          </w:p>
        </w:tc>
        <w:tc>
          <w:tcPr>
            <w:tcW w:w="2532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54CA9" w14:textId="77777777" w:rsidR="00BB519B" w:rsidRDefault="00BB519B" w:rsidP="00CD0223">
            <w:pPr>
              <w:snapToGrid w:val="0"/>
              <w:spacing w:line="240" w:lineRule="atLeast"/>
              <w:ind w:left="-10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相片黏貼處</w:t>
            </w:r>
          </w:p>
        </w:tc>
      </w:tr>
      <w:tr w:rsidR="00BB519B" w14:paraId="1E060ED0" w14:textId="77777777" w:rsidTr="00CD0223">
        <w:trPr>
          <w:cantSplit/>
          <w:trHeight w:hRule="exact" w:val="648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03D13" w14:textId="77777777"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3F750" w14:textId="77777777"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3AA2E" w14:textId="77777777"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</w:t>
            </w: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472B1" w14:textId="77777777" w:rsidR="00BB519B" w:rsidRDefault="00BB519B" w:rsidP="00CD02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年   月   日</w:t>
            </w: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0AAD2" w14:textId="77777777"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519B" w14:paraId="6B684983" w14:textId="77777777" w:rsidTr="00CD0223">
        <w:trPr>
          <w:cantSplit/>
          <w:trHeight w:val="539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2F0D7" w14:textId="77777777"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戶籍地址</w:t>
            </w:r>
          </w:p>
        </w:tc>
        <w:tc>
          <w:tcPr>
            <w:tcW w:w="58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E598B" w14:textId="77777777" w:rsidR="00BB519B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E29D9" w14:textId="77777777" w:rsidR="00BB519B" w:rsidRDefault="00BB519B" w:rsidP="00CD0223">
            <w:pPr>
              <w:rPr>
                <w:sz w:val="28"/>
                <w:szCs w:val="28"/>
              </w:rPr>
            </w:pPr>
          </w:p>
        </w:tc>
      </w:tr>
      <w:tr w:rsidR="00BB519B" w14:paraId="342F60E7" w14:textId="77777777" w:rsidTr="00CD0223">
        <w:trPr>
          <w:cantSplit/>
          <w:trHeight w:hRule="exact" w:val="499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92512" w14:textId="77777777"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FEE65" w14:textId="77777777" w:rsidR="00BB519B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95DC7" w14:textId="77777777" w:rsidR="00BB519B" w:rsidRDefault="00BB519B" w:rsidP="00CD0223">
            <w:pPr>
              <w:rPr>
                <w:sz w:val="28"/>
                <w:szCs w:val="28"/>
              </w:rPr>
            </w:pPr>
          </w:p>
        </w:tc>
      </w:tr>
      <w:tr w:rsidR="00BB519B" w14:paraId="3AD077D4" w14:textId="77777777" w:rsidTr="00CD0223">
        <w:trPr>
          <w:cantSplit/>
          <w:trHeight w:val="543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54DF2" w14:textId="77777777" w:rsidR="00BB519B" w:rsidRDefault="00BB519B" w:rsidP="00CD022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BF018" w14:textId="77777777" w:rsidR="00BB519B" w:rsidRDefault="00BB519B" w:rsidP="00CD0223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67E85" w14:textId="77777777" w:rsidR="00BB519B" w:rsidRDefault="00BB519B" w:rsidP="00CD0223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BB519B" w14:paraId="1F71E5F6" w14:textId="77777777" w:rsidTr="00CD0223">
        <w:trPr>
          <w:cantSplit/>
          <w:trHeight w:val="552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1CCBD" w14:textId="77777777" w:rsidR="00BB519B" w:rsidRDefault="00BB519B" w:rsidP="00CD022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84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6EDC" w14:textId="77777777" w:rsidR="00BB519B" w:rsidRDefault="00BB519B" w:rsidP="00CD0223">
            <w:pPr>
              <w:spacing w:line="3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公：              宅：             行動：</w:t>
            </w:r>
          </w:p>
        </w:tc>
      </w:tr>
      <w:tr w:rsidR="00BB519B" w14:paraId="57CF74A9" w14:textId="77777777" w:rsidTr="00CD0223">
        <w:trPr>
          <w:cantSplit/>
          <w:trHeight w:hRule="exact" w:val="636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FC18A" w14:textId="77777777"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0CDA8" w14:textId="77777777" w:rsidR="00BB519B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姓名：               關係：          電話：                  </w:t>
            </w:r>
          </w:p>
          <w:p w14:paraId="2EDE900E" w14:textId="77777777" w:rsidR="00BB519B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B4943D3" w14:textId="77777777" w:rsidR="00BB519B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4BBCE38" w14:textId="77777777" w:rsidR="00BB519B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3E308A5" w14:textId="77777777" w:rsidR="00BB519B" w:rsidRDefault="00BB519B" w:rsidP="00CD0223">
            <w:pPr>
              <w:rPr>
                <w:sz w:val="28"/>
                <w:szCs w:val="28"/>
              </w:rPr>
            </w:pPr>
          </w:p>
        </w:tc>
      </w:tr>
      <w:tr w:rsidR="00BB519B" w14:paraId="55DD502D" w14:textId="77777777" w:rsidTr="00CD0223">
        <w:trPr>
          <w:cantSplit/>
          <w:trHeight w:hRule="exact" w:val="550"/>
        </w:trPr>
        <w:tc>
          <w:tcPr>
            <w:tcW w:w="1667" w:type="dxa"/>
            <w:vMerge w:val="restart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B659D" w14:textId="77777777"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6194B" w14:textId="77777777"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畢業學校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5233E" w14:textId="77777777"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  所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5E8EC" w14:textId="77777777"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修業起訖年月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5990D" w14:textId="77777777"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證書字號</w:t>
            </w:r>
          </w:p>
        </w:tc>
      </w:tr>
      <w:tr w:rsidR="00BB519B" w14:paraId="52B86B79" w14:textId="77777777" w:rsidTr="00CD0223">
        <w:trPr>
          <w:cantSplit/>
          <w:trHeight w:val="633"/>
        </w:trPr>
        <w:tc>
          <w:tcPr>
            <w:tcW w:w="1667" w:type="dxa"/>
            <w:vMerge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9C0FD" w14:textId="77777777" w:rsidR="00BB519B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D804D" w14:textId="77777777" w:rsidR="00BB519B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FF45F" w14:textId="77777777" w:rsidR="00BB519B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EB7A7" w14:textId="77777777" w:rsidR="00BB519B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86506" w14:textId="77777777" w:rsidR="00BB519B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519B" w14:paraId="7B2329B1" w14:textId="77777777" w:rsidTr="00CD0223">
        <w:trPr>
          <w:cantSplit/>
          <w:trHeight w:val="553"/>
        </w:trPr>
        <w:tc>
          <w:tcPr>
            <w:tcW w:w="166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FE810" w14:textId="77777777" w:rsidR="00BB519B" w:rsidRDefault="00BB519B" w:rsidP="00CD022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教師證書字號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65EE3" w14:textId="77777777" w:rsidR="00BB519B" w:rsidRDefault="00BB519B" w:rsidP="00CD0223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年　 　月　 　日　　        　字第　　          　　　　號</w:t>
            </w:r>
          </w:p>
        </w:tc>
      </w:tr>
      <w:tr w:rsidR="00BB519B" w14:paraId="0B23BE1F" w14:textId="77777777" w:rsidTr="00CD0223">
        <w:trPr>
          <w:cantSplit/>
          <w:trHeight w:val="553"/>
        </w:trPr>
        <w:tc>
          <w:tcPr>
            <w:tcW w:w="16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355A1" w14:textId="77777777" w:rsidR="00BB519B" w:rsidRDefault="00BB519B" w:rsidP="00CD0223">
            <w:pPr>
              <w:snapToGrid w:val="0"/>
              <w:spacing w:before="180" w:after="18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資料審查</w:t>
            </w:r>
          </w:p>
          <w:p w14:paraId="0DF8AB60" w14:textId="77777777" w:rsidR="00BB519B" w:rsidRDefault="00BB519B" w:rsidP="00CD022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proofErr w:type="gramStart"/>
            <w:r>
              <w:rPr>
                <w:rFonts w:ascii="標楷體" w:eastAsia="標楷體" w:hAnsi="標楷體"/>
              </w:rPr>
              <w:t>右列影本</w:t>
            </w:r>
            <w:proofErr w:type="gramEnd"/>
            <w:r>
              <w:rPr>
                <w:rFonts w:ascii="標楷體" w:eastAsia="標楷體" w:hAnsi="標楷體"/>
              </w:rPr>
              <w:t>資料依序裝訂</w:t>
            </w:r>
          </w:p>
          <w:p w14:paraId="17D349F5" w14:textId="77777777" w:rsidR="00BB519B" w:rsidRDefault="00BB519B" w:rsidP="00CD0223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</w:rPr>
              <w:t>2.由承辦單位</w:t>
            </w: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勾選檢核</w:t>
            </w:r>
          </w:p>
        </w:tc>
        <w:tc>
          <w:tcPr>
            <w:tcW w:w="4111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90BCE" w14:textId="77777777" w:rsidR="00BB519B" w:rsidRDefault="00BB519B" w:rsidP="00CD0223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</w:rPr>
              <w:t>□一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</w:rPr>
              <w:t>本市現職或退休教師</w:t>
            </w:r>
          </w:p>
        </w:tc>
        <w:tc>
          <w:tcPr>
            <w:tcW w:w="429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6A277" w14:textId="77777777" w:rsidR="00BB519B" w:rsidRDefault="00BB519B" w:rsidP="00CD0223">
            <w:pPr>
              <w:snapToGrid w:val="0"/>
              <w:spacing w:line="300" w:lineRule="exact"/>
              <w:ind w:left="794" w:hanging="794"/>
              <w:jc w:val="both"/>
            </w:pPr>
            <w:r>
              <w:rPr>
                <w:rFonts w:ascii="標楷體" w:eastAsia="標楷體" w:hAnsi="標楷體"/>
              </w:rPr>
              <w:t>□二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非</w:t>
            </w:r>
            <w:r>
              <w:rPr>
                <w:rFonts w:ascii="標楷體" w:eastAsia="標楷體" w:hAnsi="標楷體"/>
              </w:rPr>
              <w:t>本市現職或退休教師，但設籍本市</w:t>
            </w:r>
          </w:p>
        </w:tc>
      </w:tr>
      <w:tr w:rsidR="00BB519B" w14:paraId="7DA5FFD4" w14:textId="77777777" w:rsidTr="00CD0223">
        <w:trPr>
          <w:cantSplit/>
          <w:trHeight w:val="3306"/>
        </w:trPr>
        <w:tc>
          <w:tcPr>
            <w:tcW w:w="16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16DB8" w14:textId="77777777"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B3077" w14:textId="77777777"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□1國民身分證</w:t>
            </w:r>
          </w:p>
          <w:p w14:paraId="301F328D" w14:textId="77777777"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□2最高學歷畢業證書</w:t>
            </w:r>
          </w:p>
          <w:p w14:paraId="37E32596" w14:textId="77777777" w:rsidR="00BB519B" w:rsidRDefault="00BB519B" w:rsidP="00CD0223">
            <w:pPr>
              <w:snapToGrid w:val="0"/>
              <w:spacing w:line="300" w:lineRule="exact"/>
              <w:ind w:left="298" w:hanging="298"/>
              <w:jc w:val="both"/>
            </w:pPr>
            <w:r>
              <w:rPr>
                <w:rFonts w:ascii="標楷體" w:eastAsia="標楷體" w:hAnsi="標楷體"/>
              </w:rPr>
              <w:t>□3</w:t>
            </w:r>
            <w:r>
              <w:rPr>
                <w:rFonts w:ascii="標楷體" w:eastAsia="標楷體" w:hAnsi="標楷體" w:cs="TT1Fo00" w:hint="eastAsia"/>
                <w:kern w:val="0"/>
              </w:rPr>
              <w:t>客家委員會辦理客語能力認證，取得</w:t>
            </w:r>
            <w:r>
              <w:rPr>
                <w:rFonts w:ascii="標楷體" w:eastAsia="標楷體" w:hAnsi="標楷體" w:cs="TT1Fo00"/>
                <w:kern w:val="0"/>
              </w:rPr>
              <w:t>中高級以上</w:t>
            </w:r>
            <w:r>
              <w:rPr>
                <w:rFonts w:ascii="標楷體" w:eastAsia="標楷體" w:hAnsi="標楷體" w:cs="TT1Fo00" w:hint="eastAsia"/>
                <w:kern w:val="0"/>
              </w:rPr>
              <w:t>之</w:t>
            </w:r>
            <w:r w:rsidR="003E6F32">
              <w:rPr>
                <w:rFonts w:ascii="標楷體" w:eastAsia="標楷體" w:hAnsi="標楷體" w:cs="TT1Fo00" w:hint="eastAsia"/>
                <w:kern w:val="0"/>
              </w:rPr>
              <w:t>能力認證</w:t>
            </w:r>
            <w:r>
              <w:rPr>
                <w:rFonts w:ascii="標楷體" w:eastAsia="標楷體" w:hAnsi="標楷體" w:cs="TT1Fo00"/>
                <w:kern w:val="0"/>
              </w:rPr>
              <w:t>證書</w:t>
            </w:r>
          </w:p>
          <w:p w14:paraId="2025C795" w14:textId="77777777"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□4教師證</w:t>
            </w:r>
          </w:p>
          <w:p w14:paraId="64665BAB" w14:textId="77777777" w:rsidR="00BB519B" w:rsidRDefault="00BB519B" w:rsidP="00CD0223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□5</w:t>
            </w:r>
            <w:r>
              <w:rPr>
                <w:rFonts w:ascii="標楷體" w:eastAsia="標楷體" w:hAnsi="標楷體" w:cs="TT1Fo00"/>
                <w:kern w:val="0"/>
              </w:rPr>
              <w:t>現職教師在職證明(或退休證)</w:t>
            </w:r>
          </w:p>
          <w:p w14:paraId="45D7A655" w14:textId="77777777"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□6切結書</w:t>
            </w:r>
          </w:p>
          <w:p w14:paraId="7D14E457" w14:textId="77777777"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14:paraId="2588D92A" w14:textId="77777777" w:rsidR="00BB519B" w:rsidRDefault="00BB519B" w:rsidP="00195C0B">
            <w:pPr>
              <w:snapToGrid w:val="0"/>
              <w:spacing w:line="300" w:lineRule="exact"/>
              <w:ind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5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FE7F8" w14:textId="77777777"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□1國民身分證</w:t>
            </w:r>
          </w:p>
          <w:p w14:paraId="2D72C20D" w14:textId="77777777"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□2最高學歷畢業證書</w:t>
            </w:r>
          </w:p>
          <w:p w14:paraId="268B45F7" w14:textId="77777777" w:rsidR="00BB519B" w:rsidRDefault="00BB519B" w:rsidP="00CD0223">
            <w:pPr>
              <w:snapToGrid w:val="0"/>
              <w:spacing w:line="300" w:lineRule="exact"/>
              <w:ind w:left="290" w:hanging="290"/>
              <w:jc w:val="both"/>
            </w:pPr>
            <w:r>
              <w:rPr>
                <w:rFonts w:ascii="標楷體" w:eastAsia="標楷體" w:hAnsi="標楷體"/>
              </w:rPr>
              <w:t>□3</w:t>
            </w:r>
            <w:r w:rsidR="003E6F32">
              <w:rPr>
                <w:rFonts w:ascii="標楷體" w:eastAsia="標楷體" w:hAnsi="標楷體" w:cs="TT1Fo00" w:hint="eastAsia"/>
                <w:kern w:val="0"/>
              </w:rPr>
              <w:t>客家委員會辦理客語能力認證，取得</w:t>
            </w:r>
            <w:r w:rsidR="003E6F32">
              <w:rPr>
                <w:rFonts w:ascii="標楷體" w:eastAsia="標楷體" w:hAnsi="標楷體" w:cs="TT1Fo00"/>
                <w:kern w:val="0"/>
              </w:rPr>
              <w:t>中高級以上</w:t>
            </w:r>
            <w:r w:rsidR="003E6F32">
              <w:rPr>
                <w:rFonts w:ascii="標楷體" w:eastAsia="標楷體" w:hAnsi="標楷體" w:cs="TT1Fo00" w:hint="eastAsia"/>
                <w:kern w:val="0"/>
              </w:rPr>
              <w:t>之能力認證</w:t>
            </w:r>
            <w:r w:rsidR="003E6F32">
              <w:rPr>
                <w:rFonts w:ascii="標楷體" w:eastAsia="標楷體" w:hAnsi="標楷體" w:cs="TT1Fo00"/>
                <w:kern w:val="0"/>
              </w:rPr>
              <w:t>證書</w:t>
            </w:r>
          </w:p>
          <w:p w14:paraId="4807D505" w14:textId="77777777"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□4教師證</w:t>
            </w:r>
          </w:p>
          <w:p w14:paraId="6F83F4CF" w14:textId="77777777" w:rsidR="00BB519B" w:rsidRDefault="00BB519B" w:rsidP="00CD0223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□5</w:t>
            </w:r>
            <w:r>
              <w:rPr>
                <w:rFonts w:ascii="標楷體" w:eastAsia="標楷體" w:hAnsi="標楷體" w:cs="TT1Fo00"/>
                <w:kern w:val="0"/>
              </w:rPr>
              <w:t>現職教師在職證明(或退休證)</w:t>
            </w:r>
          </w:p>
          <w:p w14:paraId="34539ACB" w14:textId="77777777"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□6戶口名簿或戶籍謄本</w:t>
            </w:r>
          </w:p>
          <w:p w14:paraId="06661F50" w14:textId="77777777"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□7切結書</w:t>
            </w:r>
          </w:p>
          <w:p w14:paraId="16CBF112" w14:textId="77777777"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14:paraId="28EBEB13" w14:textId="77777777" w:rsidR="00BB519B" w:rsidRDefault="00BB519B" w:rsidP="005E493B">
            <w:pPr>
              <w:snapToGrid w:val="0"/>
              <w:spacing w:line="300" w:lineRule="exact"/>
              <w:ind w:right="113"/>
              <w:jc w:val="both"/>
            </w:pPr>
          </w:p>
        </w:tc>
      </w:tr>
      <w:tr w:rsidR="008006FC" w14:paraId="7BA603B8" w14:textId="77777777" w:rsidTr="00631A0B">
        <w:trPr>
          <w:cantSplit/>
          <w:trHeight w:val="689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4769A" w14:textId="77777777" w:rsidR="008006FC" w:rsidRDefault="008006FC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報名者簽章</w:t>
            </w:r>
          </w:p>
        </w:tc>
        <w:tc>
          <w:tcPr>
            <w:tcW w:w="8401" w:type="dxa"/>
            <w:gridSpan w:val="9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6E543" w14:textId="77777777" w:rsidR="008006FC" w:rsidRDefault="008006FC" w:rsidP="00CD0223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519B" w14:paraId="59E46D1E" w14:textId="77777777" w:rsidTr="00CD0223">
        <w:trPr>
          <w:cantSplit/>
          <w:trHeight w:val="1681"/>
        </w:trPr>
        <w:tc>
          <w:tcPr>
            <w:tcW w:w="1667" w:type="dxa"/>
            <w:tcBorders>
              <w:top w:val="doub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99584" w14:textId="77777777"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審查結果</w:t>
            </w:r>
          </w:p>
        </w:tc>
        <w:tc>
          <w:tcPr>
            <w:tcW w:w="4111" w:type="dxa"/>
            <w:gridSpan w:val="4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9C38A" w14:textId="77777777" w:rsidR="00BB519B" w:rsidRDefault="00BB519B" w:rsidP="00CD0223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  <w:p w14:paraId="1D6F7621" w14:textId="77777777" w:rsidR="00BB519B" w:rsidRDefault="00BB519B" w:rsidP="00CD0223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□不符合，其原因：</w:t>
            </w:r>
          </w:p>
        </w:tc>
        <w:tc>
          <w:tcPr>
            <w:tcW w:w="1985" w:type="dxa"/>
            <w:gridSpan w:val="3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3802B" w14:textId="77777777" w:rsidR="00BB519B" w:rsidRDefault="00BB519B" w:rsidP="00CD0223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委員簽章</w:t>
            </w:r>
          </w:p>
        </w:tc>
        <w:tc>
          <w:tcPr>
            <w:tcW w:w="2305" w:type="dxa"/>
            <w:gridSpan w:val="2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8C397" w14:textId="77777777" w:rsidR="00BB519B" w:rsidRDefault="00BB519B" w:rsidP="00CD0223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B3AFC14" w14:textId="77777777"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10E55F7D" w14:textId="77777777" w:rsidR="00161694" w:rsidRDefault="000D2249" w:rsidP="00161694">
      <w:pPr>
        <w:snapToGrid w:val="0"/>
        <w:spacing w:line="50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0D2249">
        <w:rPr>
          <w:rFonts w:ascii="標楷體" w:eastAsia="標楷體"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62BFB4" wp14:editId="0D613F13">
                <wp:simplePos x="0" y="0"/>
                <wp:positionH relativeFrom="margin">
                  <wp:posOffset>5562600</wp:posOffset>
                </wp:positionH>
                <wp:positionV relativeFrom="paragraph">
                  <wp:posOffset>28575</wp:posOffset>
                </wp:positionV>
                <wp:extent cx="847725" cy="304800"/>
                <wp:effectExtent l="0" t="0" r="28575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93439" w14:textId="77777777" w:rsidR="000D2249" w:rsidRPr="000D2249" w:rsidRDefault="000D2249" w:rsidP="000D2249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2BFB4" id="_x0000_s1027" type="#_x0000_t202" style="position:absolute;left:0;text-align:left;margin-left:438pt;margin-top:2.25pt;width:66.7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">
                <v:textbox>
                  <w:txbxContent>
                    <w:p w14:paraId="26693439" w14:textId="77777777" w:rsidR="000D2249" w:rsidRPr="000D2249" w:rsidRDefault="000D2249" w:rsidP="000D2249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1694">
        <w:rPr>
          <w:rFonts w:ascii="標楷體" w:eastAsia="標楷體" w:hAnsi="標楷體"/>
          <w:b/>
          <w:sz w:val="44"/>
          <w:szCs w:val="44"/>
        </w:rPr>
        <w:t>切     結     書</w:t>
      </w:r>
    </w:p>
    <w:p w14:paraId="4A8CF82E" w14:textId="77777777" w:rsidR="00161694" w:rsidRDefault="00161694" w:rsidP="00161694">
      <w:pPr>
        <w:snapToGrid w:val="0"/>
        <w:spacing w:line="50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14:paraId="1D19D847" w14:textId="77777777" w:rsidR="00161694" w:rsidRDefault="00161694" w:rsidP="00161694">
      <w:pPr>
        <w:snapToGrid w:val="0"/>
        <w:spacing w:line="500" w:lineRule="atLeast"/>
        <w:jc w:val="center"/>
        <w:rPr>
          <w:rFonts w:ascii="標楷體" w:eastAsia="標楷體" w:hAnsi="標楷體"/>
          <w:b/>
          <w:sz w:val="28"/>
        </w:rPr>
      </w:pPr>
    </w:p>
    <w:p w14:paraId="038ACDED" w14:textId="77777777" w:rsidR="00161694" w:rsidRDefault="00161694" w:rsidP="00161694">
      <w:pPr>
        <w:snapToGrid w:val="0"/>
        <w:spacing w:line="480" w:lineRule="auto"/>
        <w:ind w:left="566" w:right="684"/>
        <w:jc w:val="both"/>
      </w:pPr>
      <w:r>
        <w:rPr>
          <w:rFonts w:ascii="標楷體" w:eastAsia="標楷體" w:hAnsi="標楷體"/>
          <w:sz w:val="36"/>
          <w:szCs w:val="36"/>
        </w:rPr>
        <w:t>立切結書人</w:t>
      </w:r>
      <w:r>
        <w:rPr>
          <w:rFonts w:ascii="標楷體" w:eastAsia="標楷體" w:hAnsi="標楷體"/>
          <w:sz w:val="36"/>
          <w:szCs w:val="36"/>
          <w:u w:val="single"/>
        </w:rPr>
        <w:t xml:space="preserve">                </w:t>
      </w:r>
      <w:r>
        <w:rPr>
          <w:rFonts w:ascii="標楷體" w:eastAsia="標楷體" w:hAnsi="標楷體"/>
          <w:sz w:val="36"/>
          <w:szCs w:val="36"/>
        </w:rPr>
        <w:t>報名參加</w:t>
      </w:r>
    </w:p>
    <w:p w14:paraId="7F0A9E10" w14:textId="77777777" w:rsidR="00161694" w:rsidRDefault="005E493B" w:rsidP="00161694">
      <w:pPr>
        <w:snapToGrid w:val="0"/>
        <w:spacing w:line="480" w:lineRule="auto"/>
        <w:ind w:left="566" w:right="684"/>
        <w:jc w:val="both"/>
      </w:pPr>
      <w:r>
        <w:rPr>
          <w:rFonts w:ascii="標楷體" w:eastAsia="標楷體" w:hAnsi="標楷體" w:hint="eastAsia"/>
          <w:sz w:val="36"/>
          <w:szCs w:val="36"/>
          <w:lang w:eastAsia="zh-HK"/>
        </w:rPr>
        <w:t>桃園</w:t>
      </w:r>
      <w:r w:rsidR="00161694">
        <w:rPr>
          <w:rFonts w:ascii="標楷體" w:eastAsia="標楷體" w:hAnsi="標楷體"/>
          <w:sz w:val="36"/>
          <w:szCs w:val="36"/>
        </w:rPr>
        <w:t>市</w:t>
      </w:r>
      <w:r>
        <w:rPr>
          <w:rFonts w:ascii="標楷體" w:eastAsia="標楷體" w:hAnsi="標楷體"/>
          <w:sz w:val="36"/>
          <w:szCs w:val="36"/>
        </w:rPr>
        <w:t>110</w:t>
      </w:r>
      <w:r>
        <w:rPr>
          <w:rFonts w:ascii="標楷體" w:eastAsia="標楷體" w:hAnsi="標楷體" w:hint="eastAsia"/>
          <w:sz w:val="36"/>
          <w:szCs w:val="36"/>
          <w:lang w:eastAsia="zh-HK"/>
        </w:rPr>
        <w:t>學</w:t>
      </w:r>
      <w:r w:rsidR="00161694">
        <w:rPr>
          <w:rFonts w:ascii="標楷體" w:eastAsia="標楷體" w:hAnsi="標楷體"/>
          <w:sz w:val="36"/>
          <w:szCs w:val="36"/>
        </w:rPr>
        <w:t>年度國民中小學本土語</w:t>
      </w:r>
      <w:r w:rsidR="009B1431">
        <w:rPr>
          <w:rFonts w:ascii="標楷體" w:eastAsia="標楷體" w:hAnsi="標楷體" w:hint="eastAsia"/>
          <w:sz w:val="36"/>
          <w:szCs w:val="36"/>
        </w:rPr>
        <w:t>文</w:t>
      </w:r>
      <w:r w:rsidR="00161694">
        <w:rPr>
          <w:rFonts w:ascii="標楷體" w:eastAsia="標楷體" w:hAnsi="標楷體" w:hint="eastAsia"/>
          <w:sz w:val="36"/>
          <w:szCs w:val="36"/>
        </w:rPr>
        <w:t>客家</w:t>
      </w:r>
      <w:r w:rsidR="00161694">
        <w:rPr>
          <w:rFonts w:ascii="標楷體" w:eastAsia="標楷體" w:hAnsi="標楷體"/>
          <w:sz w:val="36"/>
          <w:szCs w:val="36"/>
        </w:rPr>
        <w:t>語</w:t>
      </w:r>
      <w:r w:rsidR="007C242A">
        <w:rPr>
          <w:rFonts w:ascii="標楷體" w:eastAsia="標楷體" w:hAnsi="標楷體" w:hint="eastAsia"/>
          <w:sz w:val="36"/>
          <w:szCs w:val="36"/>
          <w:lang w:eastAsia="zh-HK"/>
        </w:rPr>
        <w:t>文</w:t>
      </w:r>
      <w:r w:rsidR="00161694">
        <w:rPr>
          <w:rFonts w:ascii="標楷體" w:eastAsia="標楷體" w:hAnsi="標楷體"/>
          <w:sz w:val="36"/>
          <w:szCs w:val="36"/>
        </w:rPr>
        <w:t>教學支援工作人員（現職及退休教師）換證，所附影本證件與正本相符，如有不實，本人願負相關法律責任。</w:t>
      </w:r>
    </w:p>
    <w:p w14:paraId="555EC904" w14:textId="77777777" w:rsidR="00161694" w:rsidRDefault="00161694" w:rsidP="00161694">
      <w:pPr>
        <w:pStyle w:val="a7"/>
        <w:spacing w:before="90" w:line="50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此  致</w:t>
      </w:r>
    </w:p>
    <w:p w14:paraId="30528C60" w14:textId="77777777" w:rsidR="00161694" w:rsidRDefault="005E493B" w:rsidP="00161694">
      <w:pPr>
        <w:pStyle w:val="a7"/>
        <w:spacing w:before="90" w:line="500" w:lineRule="atLeast"/>
        <w:ind w:firstLine="48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  <w:lang w:eastAsia="zh-HK"/>
        </w:rPr>
        <w:t>桃園</w:t>
      </w:r>
      <w:r w:rsidR="00161694">
        <w:rPr>
          <w:rFonts w:ascii="標楷體" w:eastAsia="標楷體" w:hAnsi="標楷體"/>
          <w:bCs/>
          <w:sz w:val="32"/>
          <w:szCs w:val="32"/>
        </w:rPr>
        <w:t>市政府教育局</w:t>
      </w:r>
    </w:p>
    <w:p w14:paraId="69E00442" w14:textId="77777777" w:rsidR="00161694" w:rsidRDefault="00161694" w:rsidP="00161694">
      <w:pPr>
        <w:snapToGrid w:val="0"/>
        <w:spacing w:before="1080" w:line="500" w:lineRule="atLeast"/>
      </w:pPr>
      <w:r>
        <w:rPr>
          <w:rFonts w:ascii="標楷體" w:eastAsia="標楷體" w:hAnsi="標楷體"/>
          <w:sz w:val="28"/>
        </w:rPr>
        <w:t xml:space="preserve">        </w:t>
      </w:r>
      <w:r>
        <w:rPr>
          <w:rFonts w:ascii="標楷體" w:eastAsia="標楷體" w:hAnsi="標楷體"/>
          <w:sz w:val="32"/>
          <w:szCs w:val="32"/>
        </w:rPr>
        <w:t xml:space="preserve">          立切結書人：                (簽名)</w:t>
      </w:r>
    </w:p>
    <w:p w14:paraId="52103975" w14:textId="77777777" w:rsidR="00161694" w:rsidRDefault="00161694" w:rsidP="00161694">
      <w:pPr>
        <w:pStyle w:val="a7"/>
        <w:spacing w:before="360" w:line="500" w:lineRule="atLeast"/>
        <w:ind w:left="1027" w:hanging="54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       身分證字號：                           </w:t>
      </w:r>
    </w:p>
    <w:p w14:paraId="53792368" w14:textId="77777777" w:rsidR="00161694" w:rsidRDefault="00161694" w:rsidP="00161694">
      <w:pPr>
        <w:pStyle w:val="a7"/>
        <w:spacing w:before="240" w:after="480" w:line="500" w:lineRule="atLeast"/>
        <w:ind w:left="112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       住   址： </w:t>
      </w:r>
    </w:p>
    <w:p w14:paraId="695027D1" w14:textId="77777777" w:rsidR="00161694" w:rsidRDefault="00161694" w:rsidP="00161694">
      <w:pPr>
        <w:pStyle w:val="a7"/>
        <w:spacing w:before="90" w:line="500" w:lineRule="atLeast"/>
        <w:ind w:left="112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       電   話：                    </w:t>
      </w:r>
    </w:p>
    <w:p w14:paraId="4314715D" w14:textId="77777777" w:rsidR="00C961AD" w:rsidRDefault="00161694" w:rsidP="008006FC">
      <w:pPr>
        <w:pStyle w:val="a7"/>
        <w:spacing w:before="90" w:line="500" w:lineRule="atLeast"/>
        <w:ind w:left="1600" w:hanging="1120"/>
      </w:pPr>
      <w:r>
        <w:rPr>
          <w:rFonts w:ascii="標楷體" w:eastAsia="標楷體" w:hAnsi="標楷體"/>
          <w:sz w:val="32"/>
          <w:szCs w:val="32"/>
        </w:rPr>
        <w:t>中  華  民  國          年         月          日</w:t>
      </w:r>
    </w:p>
    <w:p w14:paraId="024DE0F8" w14:textId="77777777" w:rsidR="00C961AD" w:rsidRDefault="00C961AD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sectPr w:rsidR="00C961AD" w:rsidSect="00415BA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82BC6" w14:textId="77777777" w:rsidR="00216DE3" w:rsidRDefault="00216DE3" w:rsidP="00DC063B">
      <w:r>
        <w:separator/>
      </w:r>
    </w:p>
  </w:endnote>
  <w:endnote w:type="continuationSeparator" w:id="0">
    <w:p w14:paraId="48954633" w14:textId="77777777" w:rsidR="00216DE3" w:rsidRDefault="00216DE3" w:rsidP="00DC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1Fo00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FCB1B" w14:textId="77777777" w:rsidR="00216DE3" w:rsidRDefault="00216DE3" w:rsidP="00DC063B">
      <w:r>
        <w:separator/>
      </w:r>
    </w:p>
  </w:footnote>
  <w:footnote w:type="continuationSeparator" w:id="0">
    <w:p w14:paraId="754D8986" w14:textId="77777777" w:rsidR="00216DE3" w:rsidRDefault="00216DE3" w:rsidP="00DC0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23739"/>
    <w:multiLevelType w:val="multilevel"/>
    <w:tmpl w:val="3D6E2622"/>
    <w:lvl w:ilvl="0">
      <w:start w:val="1"/>
      <w:numFmt w:val="taiwaneseCountingThousand"/>
      <w:lvlText w:val="%1、"/>
      <w:lvlJc w:val="left"/>
      <w:pPr>
        <w:ind w:left="963" w:hanging="720"/>
      </w:pPr>
      <w:rPr>
        <w:b/>
      </w:rPr>
    </w:lvl>
    <w:lvl w:ilvl="1">
      <w:start w:val="1"/>
      <w:numFmt w:val="ideographTraditional"/>
      <w:lvlText w:val="%2、"/>
      <w:lvlJc w:val="left"/>
      <w:pPr>
        <w:ind w:left="1203" w:hanging="480"/>
      </w:pPr>
    </w:lvl>
    <w:lvl w:ilvl="2">
      <w:start w:val="1"/>
      <w:numFmt w:val="lowerRoman"/>
      <w:lvlText w:val="%3."/>
      <w:lvlJc w:val="right"/>
      <w:pPr>
        <w:ind w:left="1683" w:hanging="480"/>
      </w:pPr>
    </w:lvl>
    <w:lvl w:ilvl="3">
      <w:start w:val="1"/>
      <w:numFmt w:val="decimal"/>
      <w:lvlText w:val="%4."/>
      <w:lvlJc w:val="left"/>
      <w:pPr>
        <w:ind w:left="2163" w:hanging="480"/>
      </w:pPr>
    </w:lvl>
    <w:lvl w:ilvl="4">
      <w:start w:val="1"/>
      <w:numFmt w:val="ideographTraditional"/>
      <w:lvlText w:val="%5、"/>
      <w:lvlJc w:val="left"/>
      <w:pPr>
        <w:ind w:left="2643" w:hanging="480"/>
      </w:pPr>
    </w:lvl>
    <w:lvl w:ilvl="5">
      <w:start w:val="1"/>
      <w:numFmt w:val="lowerRoman"/>
      <w:lvlText w:val="%6."/>
      <w:lvlJc w:val="right"/>
      <w:pPr>
        <w:ind w:left="3123" w:hanging="480"/>
      </w:pPr>
    </w:lvl>
    <w:lvl w:ilvl="6">
      <w:start w:val="1"/>
      <w:numFmt w:val="decimal"/>
      <w:lvlText w:val="%7."/>
      <w:lvlJc w:val="left"/>
      <w:pPr>
        <w:ind w:left="3603" w:hanging="480"/>
      </w:pPr>
    </w:lvl>
    <w:lvl w:ilvl="7">
      <w:start w:val="1"/>
      <w:numFmt w:val="ideographTraditional"/>
      <w:lvlText w:val="%8、"/>
      <w:lvlJc w:val="left"/>
      <w:pPr>
        <w:ind w:left="4083" w:hanging="480"/>
      </w:pPr>
    </w:lvl>
    <w:lvl w:ilvl="8">
      <w:start w:val="1"/>
      <w:numFmt w:val="lowerRoman"/>
      <w:lvlText w:val="%9."/>
      <w:lvlJc w:val="right"/>
      <w:pPr>
        <w:ind w:left="4563" w:hanging="480"/>
      </w:pPr>
    </w:lvl>
  </w:abstractNum>
  <w:abstractNum w:abstractNumId="1" w15:restartNumberingAfterBreak="0">
    <w:nsid w:val="25BF474B"/>
    <w:multiLevelType w:val="multilevel"/>
    <w:tmpl w:val="30324886"/>
    <w:lvl w:ilvl="0">
      <w:start w:val="1"/>
      <w:numFmt w:val="ideographLegalTraditional"/>
      <w:lvlText w:val="%1、"/>
      <w:lvlJc w:val="left"/>
      <w:pPr>
        <w:ind w:left="662" w:hanging="482"/>
      </w:pPr>
      <w:rPr>
        <w:rFonts w:ascii="標楷體" w:eastAsia="標楷體" w:hAnsi="標楷體" w:hint="eastAsia"/>
        <w:b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62BE6ED9"/>
    <w:multiLevelType w:val="multilevel"/>
    <w:tmpl w:val="E1728314"/>
    <w:lvl w:ilvl="0">
      <w:start w:val="1"/>
      <w:numFmt w:val="ideographLegalTraditional"/>
      <w:lvlText w:val="%1、"/>
      <w:lvlJc w:val="left"/>
      <w:pPr>
        <w:ind w:left="662" w:hanging="482"/>
      </w:pPr>
      <w:rPr>
        <w:rFonts w:ascii="標楷體" w:eastAsia="標楷體" w:hAnsi="標楷體"/>
        <w:b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426222742">
    <w:abstractNumId w:val="1"/>
  </w:num>
  <w:num w:numId="2" w16cid:durableId="56826127">
    <w:abstractNumId w:val="0"/>
  </w:num>
  <w:num w:numId="3" w16cid:durableId="1972207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BAB"/>
    <w:rsid w:val="000007CC"/>
    <w:rsid w:val="000374A5"/>
    <w:rsid w:val="000417F8"/>
    <w:rsid w:val="0005022F"/>
    <w:rsid w:val="000D1498"/>
    <w:rsid w:val="000D2249"/>
    <w:rsid w:val="00146C0F"/>
    <w:rsid w:val="00161694"/>
    <w:rsid w:val="0019448C"/>
    <w:rsid w:val="00195C0B"/>
    <w:rsid w:val="001977AC"/>
    <w:rsid w:val="00216DE3"/>
    <w:rsid w:val="002263F4"/>
    <w:rsid w:val="002A2078"/>
    <w:rsid w:val="003E6F32"/>
    <w:rsid w:val="00415BAB"/>
    <w:rsid w:val="004722A5"/>
    <w:rsid w:val="00484EA7"/>
    <w:rsid w:val="005123BA"/>
    <w:rsid w:val="00514AD4"/>
    <w:rsid w:val="00562A44"/>
    <w:rsid w:val="005E493B"/>
    <w:rsid w:val="0064383B"/>
    <w:rsid w:val="00643D04"/>
    <w:rsid w:val="006D4021"/>
    <w:rsid w:val="007420C6"/>
    <w:rsid w:val="007C242A"/>
    <w:rsid w:val="007C2E4C"/>
    <w:rsid w:val="007C61C4"/>
    <w:rsid w:val="007F4315"/>
    <w:rsid w:val="008006FC"/>
    <w:rsid w:val="00827F36"/>
    <w:rsid w:val="0089227B"/>
    <w:rsid w:val="008938E6"/>
    <w:rsid w:val="00951FCC"/>
    <w:rsid w:val="00983285"/>
    <w:rsid w:val="00986338"/>
    <w:rsid w:val="00990A6F"/>
    <w:rsid w:val="009B1431"/>
    <w:rsid w:val="00B00778"/>
    <w:rsid w:val="00B03097"/>
    <w:rsid w:val="00B523AD"/>
    <w:rsid w:val="00BB519B"/>
    <w:rsid w:val="00BB67EA"/>
    <w:rsid w:val="00BC2979"/>
    <w:rsid w:val="00C961AD"/>
    <w:rsid w:val="00CD09C2"/>
    <w:rsid w:val="00CE1FFA"/>
    <w:rsid w:val="00CF2909"/>
    <w:rsid w:val="00D141A5"/>
    <w:rsid w:val="00D87BB4"/>
    <w:rsid w:val="00DB5D00"/>
    <w:rsid w:val="00DC063B"/>
    <w:rsid w:val="00E25D8D"/>
    <w:rsid w:val="00F26888"/>
    <w:rsid w:val="00F55D2C"/>
    <w:rsid w:val="00FB35F9"/>
    <w:rsid w:val="00FE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6F887"/>
  <w15:docId w15:val="{10322D55-F677-41CE-9E42-7F6247A1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15BAB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063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0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063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2">
    <w:name w:val="Body Text 2"/>
    <w:basedOn w:val="a"/>
    <w:link w:val="20"/>
    <w:rsid w:val="00BB519B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BB519B"/>
    <w:rPr>
      <w:rFonts w:ascii="Times New Roman" w:eastAsia="新細明體" w:hAnsi="Times New Roman" w:cs="Times New Roman"/>
      <w:kern w:val="3"/>
      <w:szCs w:val="24"/>
    </w:rPr>
  </w:style>
  <w:style w:type="paragraph" w:styleId="a7">
    <w:name w:val="Body Text Indent"/>
    <w:basedOn w:val="a"/>
    <w:link w:val="a8"/>
    <w:uiPriority w:val="99"/>
    <w:unhideWhenUsed/>
    <w:rsid w:val="00161694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uiPriority w:val="99"/>
    <w:rsid w:val="00161694"/>
    <w:rPr>
      <w:rFonts w:ascii="Times New Roman" w:eastAsia="新細明體" w:hAnsi="Times New Roman" w:cs="Times New Roman"/>
      <w:kern w:val="3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C24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C242A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287</Words>
  <Characters>1637</Characters>
  <Application>Microsoft Office Word</Application>
  <DocSecurity>0</DocSecurity>
  <Lines>13</Lines>
  <Paragraphs>3</Paragraphs>
  <ScaleCrop>false</ScaleCrop>
  <Company>Microsoft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suhua Chang</cp:lastModifiedBy>
  <cp:revision>2</cp:revision>
  <cp:lastPrinted>2022-05-12T02:24:00Z</cp:lastPrinted>
  <dcterms:created xsi:type="dcterms:W3CDTF">2022-06-04T12:46:00Z</dcterms:created>
  <dcterms:modified xsi:type="dcterms:W3CDTF">2022-06-04T12:46:00Z</dcterms:modified>
</cp:coreProperties>
</file>