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504A" w14:textId="77777777" w:rsidR="002B232B" w:rsidRDefault="002B232B" w:rsidP="0040062C">
      <w:pPr>
        <w:snapToGrid w:val="0"/>
        <w:jc w:val="center"/>
        <w:rPr>
          <w:rFonts w:ascii="標楷體" w:eastAsia="標楷體" w:hAnsi="標楷體"/>
          <w:b/>
          <w:sz w:val="32"/>
          <w:szCs w:val="32"/>
        </w:rPr>
      </w:pPr>
      <w:bookmarkStart w:id="0" w:name="_GoBack"/>
      <w:bookmarkEnd w:id="0"/>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小樂桃是一群調皮的小精靈們，只要是跟音樂相關的事物，他們都非常興奮的想要拿來玩！沒有人真的看過小樂桃，只知道自己的譜常常會突然不見、弦被調整過、鼓棒換了位置，那就是小樂桃來過了！音樂會當天，新創作好的總譜就像寶物一樣閃閃發亮，引起了小樂桃的注意，桃園市國樂團全團彩排完畢後，小樂桃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小樂桃們試著用自己的方式找到總譜的順序，在過程中，小樂桃們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桃園市國樂團特聘音樂鬼才李哲藝為本</w:t>
      </w:r>
      <w:r w:rsidR="002339BA">
        <w:rPr>
          <w:rFonts w:ascii="標楷體" w:eastAsia="標楷體" w:hAnsi="標楷體" w:cs="Helvetica" w:hint="eastAsia"/>
          <w:color w:val="2A2A2A"/>
          <w:kern w:val="0"/>
          <w:sz w:val="23"/>
          <w:szCs w:val="23"/>
        </w:rPr>
        <w:t>兒童音樂</w:t>
      </w:r>
      <w:r w:rsidRPr="008E1436">
        <w:rPr>
          <w:rFonts w:ascii="標楷體" w:eastAsia="標楷體" w:hAnsi="標楷體" w:cs="Helvetica" w:hint="eastAsia"/>
          <w:color w:val="2A2A2A"/>
          <w:kern w:val="0"/>
          <w:sz w:val="23"/>
          <w:szCs w:val="23"/>
        </w:rPr>
        <w:t>劇量身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彼此間的關係，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，會增進聽覺的分辨力，也同時發展腦部的多元神經元連結。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1" w:name="_Hlk98945769"/>
    </w:p>
    <w:p w14:paraId="1BCE6D75" w14:textId="77777777" w:rsidR="002B232B" w:rsidRPr="002B232B" w:rsidRDefault="002B232B" w:rsidP="002B232B">
      <w:pPr>
        <w:pStyle w:val="ab"/>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桃市國音樂精靈系列-小樂桃馴譜記</w:t>
      </w:r>
    </w:p>
    <w:p w14:paraId="1CC80EE7" w14:textId="038837B9" w:rsidR="00284287" w:rsidRPr="002B232B" w:rsidRDefault="00A1680B"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1"/>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2"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2"/>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b"/>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b"/>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b"/>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b"/>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r w:rsidR="00F772D6">
        <w:rPr>
          <w:sz w:val="20"/>
          <w:szCs w:val="20"/>
        </w:rPr>
        <w:t>O</w:t>
      </w:r>
      <w:r w:rsidR="00580EC1">
        <w:rPr>
          <w:sz w:val="20"/>
          <w:szCs w:val="20"/>
        </w:rPr>
        <w:t>pentix</w:t>
      </w:r>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r w:rsidR="00410911" w:rsidRPr="00275266">
        <w:rPr>
          <w:rFonts w:hint="eastAsia"/>
          <w:sz w:val="20"/>
          <w:szCs w:val="20"/>
        </w:rPr>
        <w:t>本表請於</w:t>
      </w:r>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2EAA" w14:textId="77777777" w:rsidR="008065D4" w:rsidRDefault="008065D4" w:rsidP="00E930EF">
      <w:r>
        <w:separator/>
      </w:r>
    </w:p>
  </w:endnote>
  <w:endnote w:type="continuationSeparator" w:id="0">
    <w:p w14:paraId="6390913E" w14:textId="77777777" w:rsidR="008065D4" w:rsidRDefault="008065D4"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2BED" w14:textId="77777777" w:rsidR="008065D4" w:rsidRDefault="008065D4" w:rsidP="00E930EF">
      <w:r>
        <w:separator/>
      </w:r>
    </w:p>
  </w:footnote>
  <w:footnote w:type="continuationSeparator" w:id="0">
    <w:p w14:paraId="79C891F4" w14:textId="77777777" w:rsidR="008065D4" w:rsidRDefault="008065D4" w:rsidP="00E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ABBA" w14:textId="03F46C54" w:rsidR="008D41C4" w:rsidRDefault="008D41C4">
    <w:pPr>
      <w:pStyle w:val="a6"/>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15:restartNumberingAfterBreak="0">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0D"/>
    <w:rsid w:val="000129CD"/>
    <w:rsid w:val="00017E49"/>
    <w:rsid w:val="00044F9E"/>
    <w:rsid w:val="000F1654"/>
    <w:rsid w:val="000F764B"/>
    <w:rsid w:val="00113C36"/>
    <w:rsid w:val="00120218"/>
    <w:rsid w:val="00174F91"/>
    <w:rsid w:val="0018100B"/>
    <w:rsid w:val="00203BE8"/>
    <w:rsid w:val="002339BA"/>
    <w:rsid w:val="002378F0"/>
    <w:rsid w:val="00254D6E"/>
    <w:rsid w:val="002702B0"/>
    <w:rsid w:val="00275266"/>
    <w:rsid w:val="00284287"/>
    <w:rsid w:val="00285B3E"/>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065D4"/>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F099E"/>
    <w:rsid w:val="00BF0D03"/>
    <w:rsid w:val="00C44C20"/>
    <w:rsid w:val="00C52BA6"/>
    <w:rsid w:val="00D1645D"/>
    <w:rsid w:val="00D20772"/>
    <w:rsid w:val="00D41336"/>
    <w:rsid w:val="00DB4C27"/>
    <w:rsid w:val="00E15454"/>
    <w:rsid w:val="00E314B2"/>
    <w:rsid w:val="00E45083"/>
    <w:rsid w:val="00E46818"/>
    <w:rsid w:val="00E618FF"/>
    <w:rsid w:val="00E61AA8"/>
    <w:rsid w:val="00E622DD"/>
    <w:rsid w:val="00E74ED1"/>
    <w:rsid w:val="00E923E0"/>
    <w:rsid w:val="00E930EF"/>
    <w:rsid w:val="00EB6C07"/>
    <w:rsid w:val="00F57518"/>
    <w:rsid w:val="00F73374"/>
    <w:rsid w:val="00F77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customStyle="1" w:styleId="UnresolvedMention">
    <w:name w:val="Unresolved Mention"/>
    <w:basedOn w:val="a0"/>
    <w:uiPriority w:val="99"/>
    <w:semiHidden/>
    <w:unhideWhenUsed/>
    <w:rsid w:val="00410911"/>
    <w:rPr>
      <w:color w:val="808080"/>
      <w:shd w:val="clear" w:color="auto" w:fill="E6E6E6"/>
    </w:rPr>
  </w:style>
  <w:style w:type="paragraph" w:styleId="a4">
    <w:name w:val="Balloon Text"/>
    <w:basedOn w:val="a"/>
    <w:link w:val="a5"/>
    <w:uiPriority w:val="99"/>
    <w:semiHidden/>
    <w:unhideWhenUsed/>
    <w:rsid w:val="00E622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2DD"/>
    <w:rPr>
      <w:rFonts w:asciiTheme="majorHAnsi" w:eastAsiaTheme="majorEastAsia" w:hAnsiTheme="majorHAnsi" w:cstheme="majorBidi"/>
      <w:sz w:val="18"/>
      <w:szCs w:val="18"/>
    </w:rPr>
  </w:style>
  <w:style w:type="paragraph" w:styleId="a6">
    <w:name w:val="header"/>
    <w:basedOn w:val="a"/>
    <w:link w:val="a7"/>
    <w:uiPriority w:val="99"/>
    <w:unhideWhenUsed/>
    <w:rsid w:val="00E930EF"/>
    <w:pPr>
      <w:tabs>
        <w:tab w:val="center" w:pos="4153"/>
        <w:tab w:val="right" w:pos="8306"/>
      </w:tabs>
      <w:snapToGrid w:val="0"/>
    </w:pPr>
    <w:rPr>
      <w:sz w:val="20"/>
      <w:szCs w:val="20"/>
    </w:rPr>
  </w:style>
  <w:style w:type="character" w:customStyle="1" w:styleId="a7">
    <w:name w:val="頁首 字元"/>
    <w:basedOn w:val="a0"/>
    <w:link w:val="a6"/>
    <w:uiPriority w:val="99"/>
    <w:rsid w:val="00E930EF"/>
    <w:rPr>
      <w:sz w:val="20"/>
      <w:szCs w:val="20"/>
    </w:rPr>
  </w:style>
  <w:style w:type="paragraph" w:styleId="a8">
    <w:name w:val="footer"/>
    <w:basedOn w:val="a"/>
    <w:link w:val="a9"/>
    <w:uiPriority w:val="99"/>
    <w:unhideWhenUsed/>
    <w:rsid w:val="00E930EF"/>
    <w:pPr>
      <w:tabs>
        <w:tab w:val="center" w:pos="4153"/>
        <w:tab w:val="right" w:pos="8306"/>
      </w:tabs>
      <w:snapToGrid w:val="0"/>
    </w:pPr>
    <w:rPr>
      <w:sz w:val="20"/>
      <w:szCs w:val="20"/>
    </w:rPr>
  </w:style>
  <w:style w:type="character" w:customStyle="1" w:styleId="a9">
    <w:name w:val="頁尾 字元"/>
    <w:basedOn w:val="a0"/>
    <w:link w:val="a8"/>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a">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b">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0D0E-8E7E-43A5-A824-308DFC71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2023-04-07T06:32:00Z</dcterms:created>
  <dcterms:modified xsi:type="dcterms:W3CDTF">2023-04-07T06:32:00Z</dcterms:modified>
</cp:coreProperties>
</file>