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53443" w14:textId="4F100410" w:rsidR="005616BA" w:rsidRPr="004F3B7A" w:rsidRDefault="00370893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bookmarkStart w:id="0" w:name="_GoBack"/>
      <w:bookmarkEnd w:id="0"/>
      <w:r w:rsidRPr="004F3B7A">
        <w:rPr>
          <w:rFonts w:ascii="標楷體" w:eastAsia="標楷體" w:hAnsi="標楷體"/>
          <w:color w:val="000000" w:themeColor="text1"/>
          <w:sz w:val="44"/>
        </w:rPr>
        <w:t>113年基隆市海洋文學獎徵選簡章</w:t>
      </w:r>
    </w:p>
    <w:p w14:paraId="1202C2DD" w14:textId="77777777" w:rsidR="005616BA" w:rsidRPr="004F3B7A" w:rsidRDefault="005616B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0EFA4791" w14:textId="437AB939" w:rsidR="005616BA" w:rsidRPr="004F3B7A" w:rsidRDefault="00370893">
      <w:pPr>
        <w:spacing w:line="276" w:lineRule="auto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一、辦理單位：主辦單位</w:t>
      </w:r>
      <w:r w:rsidR="00A317C0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基隆市政府</w:t>
      </w:r>
      <w:r w:rsidR="00A317C0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承</w:t>
      </w:r>
      <w:r w:rsidR="00A317C0" w:rsidRPr="004F3B7A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辦單位</w:t>
      </w:r>
      <w:r w:rsidR="00A317C0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F3B7A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基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隆市文化局</w:t>
      </w:r>
    </w:p>
    <w:p w14:paraId="329850C1" w14:textId="77777777" w:rsidR="005616BA" w:rsidRPr="004F3B7A" w:rsidRDefault="00370893">
      <w:p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二、參加對象：中華民國國民</w:t>
      </w:r>
    </w:p>
    <w:p w14:paraId="0948830F" w14:textId="3394EA50" w:rsidR="005616BA" w:rsidRPr="004F3B7A" w:rsidRDefault="00370893" w:rsidP="00904EFE">
      <w:pPr>
        <w:spacing w:line="276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三、徵文內容：凡能表達對海洋的思考，或有關基隆人文、名勝、古蹟等，皆可投稿。</w:t>
      </w:r>
    </w:p>
    <w:p w14:paraId="3DD8813C" w14:textId="77777777" w:rsidR="005616BA" w:rsidRPr="004F3B7A" w:rsidRDefault="00370893">
      <w:pPr>
        <w:spacing w:line="276" w:lineRule="auto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四、徵選文類、錄取名額及獎勵：</w:t>
      </w:r>
      <w:r w:rsidRPr="004F3B7A">
        <w:rPr>
          <w:rFonts w:ascii="標楷體" w:eastAsia="標楷體" w:hAnsi="標楷體"/>
          <w:color w:val="000000" w:themeColor="text1"/>
          <w:sz w:val="28"/>
        </w:rPr>
        <w:t>(入選得獎者均獲獎狀、獎座各乙式）</w:t>
      </w:r>
    </w:p>
    <w:p w14:paraId="35E2A9C6" w14:textId="52CEEE8D" w:rsidR="005616BA" w:rsidRPr="004F3B7A" w:rsidRDefault="00370893">
      <w:pPr>
        <w:spacing w:line="276" w:lineRule="auto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1.現代詩：約20行</w:t>
      </w:r>
    </w:p>
    <w:p w14:paraId="5397D5A3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首</w:t>
      </w:r>
      <w:r w:rsidRPr="004F3B7A">
        <w:rPr>
          <w:rFonts w:ascii="標楷體" w:eastAsia="標楷體" w:hAnsi="標楷體"/>
          <w:color w:val="000000" w:themeColor="text1"/>
          <w:sz w:val="28"/>
        </w:rPr>
        <w:t>獎／獎金3萬元，1名。優勝／獎金2萬元，2名。</w:t>
      </w:r>
    </w:p>
    <w:p w14:paraId="02EBBDB6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</w:rPr>
        <w:t>佳作／獎金1萬元，5名。</w:t>
      </w:r>
    </w:p>
    <w:p w14:paraId="28D9AD62" w14:textId="77777777" w:rsidR="005616BA" w:rsidRPr="004F3B7A" w:rsidRDefault="00370893">
      <w:pPr>
        <w:spacing w:line="276" w:lineRule="auto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2.散文：約3,000~5,000字（含標點符號）</w:t>
      </w:r>
    </w:p>
    <w:p w14:paraId="41DD6045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</w:rPr>
        <w:t>首獎／獎金5萬元，1名。優勝／獎金3萬元，2名。</w:t>
      </w:r>
    </w:p>
    <w:p w14:paraId="64C31579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</w:rPr>
        <w:t>佳作／獎金1萬2千元，5名。</w:t>
      </w:r>
    </w:p>
    <w:p w14:paraId="2B1BBE11" w14:textId="67A269B7" w:rsidR="005616BA" w:rsidRPr="004F3B7A" w:rsidRDefault="00370893">
      <w:pPr>
        <w:spacing w:line="276" w:lineRule="auto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3.小說：約5</w:t>
      </w:r>
      <w:r w:rsidR="00904EFE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000字（含標點符號）</w:t>
      </w:r>
    </w:p>
    <w:p w14:paraId="6257565C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</w:rPr>
        <w:t>首獎／獎金7萬元，1名。優勝／獎金4萬元，2名。</w:t>
      </w:r>
    </w:p>
    <w:p w14:paraId="4B98EC80" w14:textId="77777777" w:rsidR="005616BA" w:rsidRPr="004F3B7A" w:rsidRDefault="00370893">
      <w:pPr>
        <w:spacing w:line="276" w:lineRule="auto"/>
        <w:ind w:firstLine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</w:rPr>
        <w:t>佳作／獎金2萬元，2名。</w:t>
      </w:r>
    </w:p>
    <w:p w14:paraId="44B5C59D" w14:textId="77777777" w:rsidR="005616BA" w:rsidRPr="004F3B7A" w:rsidRDefault="00370893">
      <w:p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五、收件及揭曉、頒獎日期：（參選作品每類僅限1件）</w:t>
      </w:r>
    </w:p>
    <w:p w14:paraId="0C6AED15" w14:textId="5CBE9128" w:rsidR="005616BA" w:rsidRPr="004F3B7A" w:rsidRDefault="00370893">
      <w:pPr>
        <w:spacing w:line="276" w:lineRule="auto"/>
        <w:ind w:firstLine="28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(一)收件：即日起至</w:t>
      </w:r>
      <w:r w:rsidRPr="004F3B7A">
        <w:rPr>
          <w:rFonts w:ascii="標楷體" w:eastAsia="標楷體" w:hAnsi="標楷體"/>
          <w:b/>
          <w:color w:val="000000" w:themeColor="text1"/>
          <w:sz w:val="28"/>
          <w:szCs w:val="28"/>
        </w:rPr>
        <w:t>113年</w:t>
      </w:r>
      <w:r w:rsidR="005B5A2C" w:rsidRPr="004F3B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</w:t>
      </w:r>
      <w:r w:rsidRPr="004F3B7A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="005B5A2C" w:rsidRPr="004F3B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</w:t>
      </w:r>
      <w:r w:rsidRPr="004F3B7A">
        <w:rPr>
          <w:rFonts w:ascii="標楷體" w:eastAsia="標楷體" w:hAnsi="標楷體"/>
          <w:b/>
          <w:color w:val="000000" w:themeColor="text1"/>
          <w:sz w:val="28"/>
          <w:szCs w:val="28"/>
        </w:rPr>
        <w:t>日止。</w:t>
      </w:r>
    </w:p>
    <w:p w14:paraId="7D15F852" w14:textId="77777777" w:rsidR="005616BA" w:rsidRPr="004F3B7A" w:rsidRDefault="00370893">
      <w:pPr>
        <w:spacing w:line="276" w:lineRule="auto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(二)揭曉、頒獎：詳細日期另行公佈。</w:t>
      </w:r>
    </w:p>
    <w:p w14:paraId="4EE45CBF" w14:textId="77777777" w:rsidR="005616BA" w:rsidRPr="004F3B7A" w:rsidRDefault="00370893">
      <w:p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六、評審方式：</w:t>
      </w:r>
    </w:p>
    <w:p w14:paraId="74692DAA" w14:textId="77777777" w:rsidR="0025465E" w:rsidRDefault="00370893">
      <w:pPr>
        <w:spacing w:line="276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應徵稿件收到後立即密封編號，聘請專家學者組成評審委員會，進行評審工</w:t>
      </w:r>
    </w:p>
    <w:p w14:paraId="29C6E813" w14:textId="1C473FD9" w:rsidR="005616BA" w:rsidRPr="004F3B7A" w:rsidRDefault="00370893">
      <w:pPr>
        <w:spacing w:line="276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 xml:space="preserve">作。 </w:t>
      </w:r>
    </w:p>
    <w:p w14:paraId="4EC1EED4" w14:textId="77777777" w:rsidR="005616BA" w:rsidRPr="004F3B7A" w:rsidRDefault="00370893">
      <w:pPr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七、注意事項：</w:t>
      </w:r>
    </w:p>
    <w:p w14:paraId="00F41143" w14:textId="4442EA59" w:rsidR="005616BA" w:rsidRPr="004F3B7A" w:rsidRDefault="00370893">
      <w:pPr>
        <w:spacing w:line="276" w:lineRule="auto"/>
        <w:ind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(一)作品需</w:t>
      </w:r>
      <w:r w:rsidR="006F14F2" w:rsidRPr="004F3B7A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使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用電腦列印，凡有記號或姓名者，一概不得參賽。</w:t>
      </w:r>
    </w:p>
    <w:p w14:paraId="2E46ED71" w14:textId="35D985AD" w:rsidR="005616BA" w:rsidRPr="004F3B7A" w:rsidRDefault="00370893">
      <w:pPr>
        <w:spacing w:line="276" w:lineRule="auto"/>
        <w:ind w:left="800" w:hanging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(二)</w:t>
      </w:r>
      <w:r w:rsidRPr="004F3B7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作品需提供電子檔與紙本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，在信封和電子郵件</w:t>
      </w:r>
      <w:r w:rsidRPr="004F3B7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註明「參加基隆市海洋文學獎徵選」及文類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，作品紙本分別影印</w:t>
      </w:r>
      <w:r w:rsidR="00904EFE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一式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六份，並詳填報名表，以掛號郵寄基隆市文化局收（</w:t>
      </w:r>
      <w:r w:rsidR="00904EFE" w:rsidRPr="004F3B7A">
        <w:rPr>
          <w:rFonts w:ascii="標楷體" w:eastAsia="標楷體" w:hAnsi="標楷體"/>
          <w:color w:val="000000" w:themeColor="text1"/>
          <w:sz w:val="28"/>
          <w:szCs w:val="28"/>
        </w:rPr>
        <w:t>20241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基隆市中正區信一路181號3樓）</w:t>
      </w:r>
      <w:r w:rsidR="008457B7" w:rsidRPr="004F3B7A">
        <w:rPr>
          <w:rFonts w:ascii="新細明體" w:hAnsi="新細明體" w:hint="eastAsia"/>
          <w:b/>
          <w:color w:val="000000" w:themeColor="text1"/>
          <w:sz w:val="28"/>
          <w:szCs w:val="28"/>
        </w:rPr>
        <w:t>，</w:t>
      </w:r>
      <w:r w:rsidRPr="004F3B7A">
        <w:rPr>
          <w:rFonts w:ascii="標楷體" w:eastAsia="標楷體" w:hAnsi="標楷體"/>
          <w:b/>
          <w:color w:val="000000" w:themeColor="text1"/>
          <w:sz w:val="28"/>
          <w:szCs w:val="28"/>
        </w:rPr>
        <w:t>以郵戳為憑，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逾期恕不受理。作品電子檔寄至</w:t>
      </w:r>
      <w:hyperlink r:id="rId7" w:history="1">
        <w:r w:rsidRPr="004F3B7A">
          <w:rPr>
            <w:rStyle w:val="a8"/>
            <w:rFonts w:ascii="標楷體" w:eastAsia="標楷體" w:hAnsi="標楷體"/>
            <w:color w:val="000000" w:themeColor="text1"/>
            <w:sz w:val="28"/>
            <w:szCs w:val="28"/>
          </w:rPr>
          <w:t>vistapublishing63@gmail.com</w:t>
        </w:r>
      </w:hyperlink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，並在信件中或電子檔上註明姓名與聯絡資訊。未得獎作品恕不退件，請自留底稿。</w:t>
      </w:r>
    </w:p>
    <w:p w14:paraId="720FC112" w14:textId="77777777" w:rsidR="005616BA" w:rsidRPr="004F3B7A" w:rsidRDefault="00370893">
      <w:pPr>
        <w:spacing w:line="276" w:lineRule="auto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(三)入選作品如有抄襲他人作品或冒名頂替等違規情事，或因著作權糾紛訴訟，即取消入選資格，並追回獎金，其損害第三人權利（權益)者，由作者自行負責。</w:t>
      </w:r>
    </w:p>
    <w:p w14:paraId="616EBDA5" w14:textId="52623AB4" w:rsidR="005616BA" w:rsidRPr="004F3B7A" w:rsidRDefault="00370893">
      <w:pPr>
        <w:spacing w:line="276" w:lineRule="auto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(四)在得獎名單尚未公佈前（得獎者亦同），作者不得將同一作品以任何形式發表，或參加其它徵文比賽，主</w:t>
      </w:r>
      <w:r w:rsidR="000F3047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(承)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辦單位有權取消其資格。</w:t>
      </w:r>
    </w:p>
    <w:p w14:paraId="706E4CF6" w14:textId="44CCDC06" w:rsidR="005616BA" w:rsidRPr="004F3B7A" w:rsidRDefault="00370893">
      <w:pPr>
        <w:spacing w:line="276" w:lineRule="auto"/>
        <w:ind w:left="800" w:hanging="56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(五)作品未達評審認定標準者，獎額得從缺；獎金依財政部規定扣稅，得獎作品</w:t>
      </w:r>
      <w:r w:rsidR="00A81729" w:rsidRPr="004F3B7A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由主</w:t>
      </w:r>
      <w:r w:rsidR="001D355E" w:rsidRPr="004F3B7A">
        <w:rPr>
          <w:rFonts w:ascii="標楷體" w:eastAsia="標楷體" w:hAnsi="標楷體" w:hint="eastAsia"/>
          <w:color w:val="000000" w:themeColor="text1"/>
          <w:sz w:val="28"/>
          <w:szCs w:val="28"/>
        </w:rPr>
        <w:t>(承)</w:t>
      </w: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辦單位出版。</w:t>
      </w:r>
    </w:p>
    <w:p w14:paraId="1C014269" w14:textId="77777777" w:rsidR="00694A5D" w:rsidRPr="004F3B7A" w:rsidRDefault="00370893" w:rsidP="00694A5D">
      <w:pPr>
        <w:spacing w:line="276" w:lineRule="auto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(六)</w:t>
      </w:r>
      <w:r w:rsidRPr="002F30D1">
        <w:rPr>
          <w:rFonts w:ascii="標楷體" w:eastAsia="標楷體" w:hAnsi="標楷體"/>
          <w:color w:val="000000" w:themeColor="text1"/>
          <w:sz w:val="28"/>
          <w:szCs w:val="28"/>
        </w:rPr>
        <w:t>入選作品之作者享有著作人格權及著作財產權，</w:t>
      </w:r>
      <w:r w:rsidR="00694A5D" w:rsidRPr="002F30D1">
        <w:rPr>
          <w:rFonts w:ascii="標楷體" w:eastAsia="標楷體" w:hAnsi="標楷體" w:hint="eastAsia"/>
          <w:color w:val="000000" w:themeColor="text1"/>
          <w:sz w:val="28"/>
          <w:szCs w:val="28"/>
        </w:rPr>
        <w:t>並免費授權基隆市政府（代表機關：基隆市文化局）於該著作存續期間，不限時間、地域、次數、無償利用，並得再轉授權第三人利用之權利，及不行使其著作人格權（包含出版專輯及其衍生出版品之發行、轉售、轉載及利用）；發表作品時主辦單位有權改編，可將作品配合編輯作業，酌加插圖或重製，編輯成書時不另支酬勞(得獎作品由本局出版後，致贈得獎者每人1冊)。</w:t>
      </w:r>
    </w:p>
    <w:p w14:paraId="4BE34670" w14:textId="212B7A58" w:rsidR="005616BA" w:rsidRPr="004F3B7A" w:rsidRDefault="00370893" w:rsidP="00694A5D">
      <w:pPr>
        <w:spacing w:line="276" w:lineRule="auto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(七)應徵作品應由個人創作，集體創作不予錄取。</w:t>
      </w:r>
    </w:p>
    <w:p w14:paraId="6912170B" w14:textId="77777777" w:rsidR="005616BA" w:rsidRPr="004F3B7A" w:rsidRDefault="00370893">
      <w:pPr>
        <w:spacing w:line="276" w:lineRule="auto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八、洽詢電話（02）24224170轉275郭小姐。</w:t>
      </w:r>
    </w:p>
    <w:p w14:paraId="760AF176" w14:textId="785DFAA2" w:rsidR="00982B71" w:rsidRPr="004F3B7A" w:rsidRDefault="00370893">
      <w:pPr>
        <w:spacing w:line="276" w:lineRule="auto"/>
        <w:ind w:left="561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color w:val="000000" w:themeColor="text1"/>
          <w:sz w:val="28"/>
          <w:szCs w:val="28"/>
        </w:rPr>
        <w:t>九、本徵選辦法如有未盡事宜，得經核准修正後公佈。</w:t>
      </w:r>
    </w:p>
    <w:p w14:paraId="4864FED4" w14:textId="77777777" w:rsidR="00982B71" w:rsidRPr="004F3B7A" w:rsidRDefault="00982B71">
      <w:pPr>
        <w:widowControl/>
        <w:suppressAutoHyphens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F3B7A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1CDE2E5C" w14:textId="77777777" w:rsidR="005616BA" w:rsidRPr="004F3B7A" w:rsidRDefault="00370893" w:rsidP="00694A5D">
      <w:pPr>
        <w:pageBreakBefore/>
        <w:spacing w:line="440" w:lineRule="exact"/>
        <w:jc w:val="center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40"/>
          <w:szCs w:val="40"/>
        </w:rPr>
        <w:lastRenderedPageBreak/>
        <w:t>基隆市海洋文學獎徵選   報名表及同意書</w:t>
      </w:r>
    </w:p>
    <w:p w14:paraId="12A547E1" w14:textId="6E80B1EA" w:rsidR="005616BA" w:rsidRPr="004F3B7A" w:rsidRDefault="00370893">
      <w:pPr>
        <w:spacing w:before="108" w:after="72" w:line="360" w:lineRule="exact"/>
        <w:ind w:left="640" w:hanging="640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  <w:sz w:val="32"/>
        </w:rPr>
        <w:t xml:space="preserve">參加：            類        </w:t>
      </w:r>
      <w:r w:rsidR="00694A5D" w:rsidRPr="004F3B7A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4F3B7A">
        <w:rPr>
          <w:rFonts w:ascii="標楷體" w:eastAsia="標楷體" w:hAnsi="標楷體"/>
          <w:color w:val="000000" w:themeColor="text1"/>
          <w:sz w:val="32"/>
        </w:rPr>
        <w:t xml:space="preserve">   </w:t>
      </w:r>
      <w:r w:rsidR="00694A5D" w:rsidRPr="004F3B7A">
        <w:rPr>
          <w:rFonts w:ascii="標楷體" w:eastAsia="標楷體" w:hAnsi="標楷體"/>
          <w:color w:val="000000" w:themeColor="text1"/>
          <w:sz w:val="32"/>
        </w:rPr>
        <w:t xml:space="preserve">        </w:t>
      </w:r>
      <w:r w:rsidRPr="004F3B7A">
        <w:rPr>
          <w:rFonts w:ascii="標楷體" w:eastAsia="標楷體" w:hAnsi="標楷體"/>
          <w:color w:val="000000" w:themeColor="text1"/>
          <w:sz w:val="32"/>
        </w:rPr>
        <w:t xml:space="preserve">   </w:t>
      </w:r>
      <w:r w:rsidRPr="004F3B7A">
        <w:rPr>
          <w:rFonts w:ascii="標楷體" w:eastAsia="標楷體" w:hAnsi="標楷體"/>
          <w:bCs/>
          <w:iCs/>
          <w:color w:val="000000" w:themeColor="text1"/>
          <w:sz w:val="32"/>
        </w:rPr>
        <w:t>（編號：           ）</w:t>
      </w:r>
    </w:p>
    <w:tbl>
      <w:tblPr>
        <w:tblW w:w="1026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3"/>
        <w:gridCol w:w="4491"/>
        <w:gridCol w:w="1166"/>
        <w:gridCol w:w="130"/>
        <w:gridCol w:w="3360"/>
      </w:tblGrid>
      <w:tr w:rsidR="004F3B7A" w:rsidRPr="004F3B7A" w14:paraId="1FDA29BD" w14:textId="77777777" w:rsidTr="00E96C1C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34F03" w14:textId="04093F9E" w:rsidR="005616BA" w:rsidRPr="004F3B7A" w:rsidRDefault="00370893" w:rsidP="00E96C1C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B22D9" w14:textId="77777777" w:rsidR="005616BA" w:rsidRPr="004F3B7A" w:rsidRDefault="005616BA" w:rsidP="00E96C1C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A2DF" w14:textId="77777777" w:rsidR="005616BA" w:rsidRPr="004F3B7A" w:rsidRDefault="00370893" w:rsidP="00E96C1C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別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F5CA" w14:textId="77777777" w:rsidR="005616BA" w:rsidRPr="004F3B7A" w:rsidRDefault="00370893" w:rsidP="00E96C1C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□男        □女</w:t>
            </w:r>
          </w:p>
        </w:tc>
      </w:tr>
      <w:tr w:rsidR="004F3B7A" w:rsidRPr="004F3B7A" w14:paraId="19000240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0C1C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 訊 處</w:t>
            </w: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367C" w14:textId="77777777" w:rsidR="005616BA" w:rsidRPr="004F3B7A" w:rsidRDefault="005616BA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4F3B7A" w:rsidRPr="004F3B7A" w14:paraId="4C03573E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30481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職    業</w:t>
            </w: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085A1" w14:textId="18A7DD52" w:rsidR="005616BA" w:rsidRPr="004F3B7A" w:rsidRDefault="00370893" w:rsidP="0075223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>□農漁 □工 □商 □公 □</w:t>
            </w:r>
            <w:r w:rsidR="00966B2B" w:rsidRPr="004F3B7A"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□學生</w:t>
            </w:r>
            <w:r w:rsidR="006F14F2" w:rsidRPr="004F3B7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□其他:______________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4F3B7A" w:rsidRPr="004F3B7A" w14:paraId="77B9247A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B2A0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    齡</w:t>
            </w: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F7A71" w14:textId="54C95BDE" w:rsidR="005616BA" w:rsidRPr="004F3B7A" w:rsidRDefault="00370893" w:rsidP="0075223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>□20歲以下□21~30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歲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□31~40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歲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□41~50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歲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□51~60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歲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□60歲以上</w:t>
            </w:r>
          </w:p>
        </w:tc>
      </w:tr>
      <w:tr w:rsidR="004F3B7A" w:rsidRPr="004F3B7A" w14:paraId="49E6BBC0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5DF3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學    歷</w:t>
            </w:r>
          </w:p>
        </w:tc>
        <w:tc>
          <w:tcPr>
            <w:tcW w:w="9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5F00C" w14:textId="5349EED3" w:rsidR="005616BA" w:rsidRPr="004F3B7A" w:rsidRDefault="00370893" w:rsidP="0075223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博士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碩士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大學、院校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專科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高中、職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國中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</w:rPr>
              <w:t>國小</w:t>
            </w:r>
            <w:r w:rsidRPr="004F3B7A">
              <w:rPr>
                <w:rFonts w:ascii="標楷體" w:eastAsia="標楷體" w:hAnsi="標楷體"/>
                <w:color w:val="000000" w:themeColor="text1"/>
              </w:rPr>
              <w:t>□其他</w:t>
            </w:r>
          </w:p>
        </w:tc>
      </w:tr>
      <w:tr w:rsidR="004F3B7A" w:rsidRPr="004F3B7A" w14:paraId="02057441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81DA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新 住 民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5E84" w14:textId="1003D758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否</w:t>
            </w:r>
            <w:r w:rsidR="00752231" w:rsidRPr="004F3B7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□是：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5AB06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原 住 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EBA14" w14:textId="21CD52F2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6F14F2"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否</w:t>
            </w:r>
            <w:r w:rsidR="00752231" w:rsidRPr="004F3B7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□是：</w:t>
            </w:r>
          </w:p>
        </w:tc>
      </w:tr>
      <w:tr w:rsidR="004F3B7A" w:rsidRPr="004F3B7A" w14:paraId="10711661" w14:textId="77777777" w:rsidTr="00752231">
        <w:trPr>
          <w:cantSplit/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983B5" w14:textId="77777777" w:rsidR="005616BA" w:rsidRPr="004F3B7A" w:rsidRDefault="00370893" w:rsidP="00752231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E8308" w14:textId="77777777" w:rsidR="005616BA" w:rsidRPr="004F3B7A" w:rsidRDefault="005616BA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5B74C" w14:textId="77777777" w:rsidR="005616BA" w:rsidRPr="004F3B7A" w:rsidRDefault="00370893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電話/手機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5E64F" w14:textId="77777777" w:rsidR="005616BA" w:rsidRPr="004F3B7A" w:rsidRDefault="005616BA" w:rsidP="00752231">
            <w:p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4F3B7A" w:rsidRPr="004F3B7A" w14:paraId="2FC5AF3D" w14:textId="77777777">
        <w:trPr>
          <w:trHeight w:val="2614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44B1F" w14:textId="77777777" w:rsidR="005616BA" w:rsidRPr="004F3B7A" w:rsidRDefault="0037089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32"/>
              </w:rPr>
              <w:t>作者學經歷與創作簡介／（約100字）</w:t>
            </w:r>
          </w:p>
          <w:p w14:paraId="5172D3D4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3D35579D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426EF595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35D01CE9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0BF1F0F0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5BB4D5F1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43806594" w14:textId="77777777" w:rsidR="005616BA" w:rsidRPr="004F3B7A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4F3B7A" w:rsidRPr="004F3B7A" w14:paraId="70FC9FAC" w14:textId="77777777">
        <w:trPr>
          <w:trHeight w:val="1213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09425" w14:textId="77777777" w:rsidR="005616BA" w:rsidRPr="004F3B7A" w:rsidRDefault="0037089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同意書：</w:t>
            </w:r>
          </w:p>
          <w:p w14:paraId="100E9D86" w14:textId="77777777" w:rsidR="00982B71" w:rsidRPr="004F3B7A" w:rsidRDefault="00370893" w:rsidP="00982B71">
            <w:pPr>
              <w:spacing w:line="36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>茲保證遵守徵選簡章各項規定，並保證提供之各項資料均正確無誤，參賽作品確係本人之原創作品，如發生仿冒、抄襲情事者，願負起全部法律責任。</w:t>
            </w:r>
          </w:p>
          <w:p w14:paraId="0CC0C549" w14:textId="0B106C12" w:rsidR="005616BA" w:rsidRPr="004F3B7A" w:rsidRDefault="00370893" w:rsidP="00982B71">
            <w:pPr>
              <w:spacing w:line="360" w:lineRule="exact"/>
              <w:ind w:firstLineChars="200" w:firstLine="480"/>
              <w:rPr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 xml:space="preserve">本人同意參賽「基隆市海洋文學獎徵選比賽」作品及原稿（作品名稱：            </w:t>
            </w:r>
          </w:p>
          <w:p w14:paraId="5A5D391D" w14:textId="0F70A79D" w:rsidR="005616BA" w:rsidRPr="004F3B7A" w:rsidRDefault="0037089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 xml:space="preserve">          ）如得獎後，本人享有著作人格權及著作財產權，</w:t>
            </w:r>
            <w:r w:rsidR="0064697B" w:rsidRPr="004F3B7A">
              <w:rPr>
                <w:rFonts w:ascii="標楷體" w:eastAsia="標楷體" w:hAnsi="標楷體" w:hint="eastAsia"/>
                <w:color w:val="000000" w:themeColor="text1"/>
              </w:rPr>
              <w:t>並免費授權基隆市政府（代表機關：基隆市文化局）於該著作存續期間，不限時間、地域、次數、無償利用，並得再轉授權第三人利用之權利，</w:t>
            </w:r>
            <w:r w:rsidR="0064697B" w:rsidRPr="004F3B7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</w:t>
            </w:r>
            <w:r w:rsidR="0064697B" w:rsidRPr="004F3B7A">
              <w:rPr>
                <w:rFonts w:ascii="標楷體" w:eastAsia="標楷體" w:hAnsi="標楷體" w:hint="eastAsia"/>
                <w:color w:val="000000" w:themeColor="text1"/>
              </w:rPr>
              <w:t>不行使其著作人格權（包含出版專輯及其衍生出版品之發行、轉售、轉載及利用）；發表作品時主辦單位有權改編，可將作品配合編輯作業，酌加插圖或重製，編輯成書時不另支酬勞。</w:t>
            </w:r>
          </w:p>
          <w:p w14:paraId="45650532" w14:textId="77777777" w:rsidR="005616BA" w:rsidRPr="00C60F25" w:rsidRDefault="005616B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F852C13" w14:textId="70CAF255" w:rsidR="005616BA" w:rsidRPr="00E62992" w:rsidRDefault="0037089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29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此致   </w:t>
            </w:r>
          </w:p>
          <w:p w14:paraId="42F8B7BC" w14:textId="77777777" w:rsidR="005616BA" w:rsidRPr="00E62992" w:rsidRDefault="00370893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29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基隆市文化局</w:t>
            </w:r>
          </w:p>
          <w:p w14:paraId="5AAD712D" w14:textId="77777777" w:rsidR="005616BA" w:rsidRPr="004F3B7A" w:rsidRDefault="005616BA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ADBA8EF" w14:textId="443C085E" w:rsidR="005616BA" w:rsidRPr="004F3B7A" w:rsidRDefault="00370893">
            <w:pPr>
              <w:spacing w:line="360" w:lineRule="exact"/>
              <w:rPr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　　　　　　　　　　　　      </w:t>
            </w:r>
            <w:r w:rsidRPr="004F3B7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授權人(作者)簽名</w:t>
            </w:r>
            <w:r w:rsidR="00694A5D" w:rsidRPr="004F3B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4F3B7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蓋章 ：</w:t>
            </w:r>
          </w:p>
          <w:p w14:paraId="67ECADA4" w14:textId="77777777" w:rsidR="005616BA" w:rsidRPr="004F3B7A" w:rsidRDefault="005616BA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7DCE5E17" w14:textId="16341CC6" w:rsidR="005616BA" w:rsidRPr="004F3B7A" w:rsidRDefault="00370893" w:rsidP="00612614">
            <w:pPr>
              <w:spacing w:line="360" w:lineRule="exact"/>
              <w:rPr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</w:t>
            </w:r>
            <w:r w:rsidR="0061261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    華    民     國</w:t>
            </w:r>
            <w:r w:rsidR="006126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61261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61261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113   </w:t>
            </w:r>
            <w:r w:rsidRPr="004F3B7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          月          日</w:t>
            </w:r>
          </w:p>
        </w:tc>
      </w:tr>
    </w:tbl>
    <w:p w14:paraId="26868B7D" w14:textId="77777777" w:rsidR="005616BA" w:rsidRPr="004F3B7A" w:rsidRDefault="00370893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注意事項：1.凡參加比賽者，即視為同意本簡章之相關規定。</w:t>
      </w:r>
    </w:p>
    <w:p w14:paraId="12A1F395" w14:textId="79F09821" w:rsidR="005616BA" w:rsidRPr="004F3B7A" w:rsidRDefault="00370893" w:rsidP="00982B71">
      <w:pPr>
        <w:spacing w:line="32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2.未簽署發表、轉載權讓與同意書者，不予受理報名暨評審作業。</w:t>
      </w:r>
    </w:p>
    <w:p w14:paraId="6A0A654E" w14:textId="49627E5D" w:rsidR="00982B71" w:rsidRPr="004F3B7A" w:rsidRDefault="00370893" w:rsidP="00982B71">
      <w:pPr>
        <w:spacing w:line="320" w:lineRule="exact"/>
        <w:ind w:leftChars="650" w:left="1560"/>
        <w:rPr>
          <w:rFonts w:ascii="標楷體" w:eastAsia="標楷體" w:hAnsi="標楷體"/>
          <w:b/>
          <w:bCs/>
          <w:iCs/>
          <w:color w:val="000000" w:themeColor="text1"/>
        </w:rPr>
      </w:pPr>
      <w:r w:rsidRPr="004F3B7A">
        <w:rPr>
          <w:rFonts w:ascii="標楷體" w:eastAsia="標楷體" w:hAnsi="標楷體"/>
          <w:b/>
          <w:bCs/>
          <w:iCs/>
          <w:color w:val="000000" w:themeColor="text1"/>
        </w:rPr>
        <w:t>3.本表務必詳細填寫並</w:t>
      </w:r>
      <w:r w:rsidRPr="004F3B7A">
        <w:rPr>
          <w:rFonts w:ascii="標楷體" w:eastAsia="標楷體" w:hAnsi="標楷體"/>
          <w:b/>
          <w:color w:val="000000" w:themeColor="text1"/>
        </w:rPr>
        <w:t>親筆</w:t>
      </w:r>
      <w:r w:rsidRPr="004F3B7A">
        <w:rPr>
          <w:rFonts w:ascii="標楷體" w:eastAsia="標楷體" w:hAnsi="標楷體"/>
          <w:b/>
          <w:bCs/>
          <w:iCs/>
          <w:color w:val="000000" w:themeColor="text1"/>
        </w:rPr>
        <w:t>簽名</w:t>
      </w:r>
      <w:r w:rsidR="00694A5D" w:rsidRPr="004F3B7A">
        <w:rPr>
          <w:rFonts w:ascii="標楷體" w:eastAsia="標楷體" w:hAnsi="標楷體" w:hint="eastAsia"/>
          <w:b/>
          <w:bCs/>
          <w:iCs/>
          <w:color w:val="000000" w:themeColor="text1"/>
          <w:lang w:eastAsia="zh-HK"/>
        </w:rPr>
        <w:t>或蓋章</w:t>
      </w:r>
      <w:r w:rsidRPr="004F3B7A">
        <w:rPr>
          <w:rFonts w:ascii="標楷體" w:eastAsia="標楷體" w:hAnsi="標楷體"/>
          <w:b/>
          <w:bCs/>
          <w:iCs/>
          <w:color w:val="000000" w:themeColor="text1"/>
        </w:rPr>
        <w:t>。</w:t>
      </w:r>
    </w:p>
    <w:p w14:paraId="15A51A59" w14:textId="77777777" w:rsidR="00982B71" w:rsidRPr="004F3B7A" w:rsidRDefault="00982B71">
      <w:pPr>
        <w:widowControl/>
        <w:suppressAutoHyphens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4F3B7A">
        <w:rPr>
          <w:rFonts w:ascii="標楷體" w:eastAsia="標楷體" w:hAnsi="標楷體"/>
          <w:b/>
          <w:bCs/>
          <w:iCs/>
          <w:color w:val="000000" w:themeColor="text1"/>
        </w:rPr>
        <w:br w:type="page"/>
      </w:r>
    </w:p>
    <w:p w14:paraId="2BDD5ACC" w14:textId="77777777" w:rsidR="005616BA" w:rsidRPr="004F3B7A" w:rsidRDefault="00370893">
      <w:pPr>
        <w:ind w:left="721" w:hanging="72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F3B7A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個人資料提供同意書</w:t>
      </w:r>
    </w:p>
    <w:p w14:paraId="65F10871" w14:textId="77777777" w:rsidR="005616BA" w:rsidRPr="004F3B7A" w:rsidRDefault="00370893">
      <w:pPr>
        <w:spacing w:line="400" w:lineRule="exact"/>
        <w:rPr>
          <w:color w:val="000000" w:themeColor="text1"/>
        </w:rPr>
      </w:pPr>
      <w:r w:rsidRPr="004F3B7A">
        <w:rPr>
          <w:rFonts w:ascii="標楷體" w:eastAsia="標楷體" w:hAnsi="標楷體"/>
          <w:b/>
          <w:color w:val="000000" w:themeColor="text1"/>
        </w:rPr>
        <w:t xml:space="preserve">    </w:t>
      </w:r>
      <w:r w:rsidRPr="004F3B7A">
        <w:rPr>
          <w:rFonts w:ascii="標楷體" w:eastAsia="標楷體" w:hAnsi="標楷體"/>
          <w:color w:val="000000" w:themeColor="text1"/>
        </w:rPr>
        <w:t>基隆市文化局(以下簡稱本局)相當重視個人資料保護與安全，為了確保您的權益，請詳細閱讀下列：「基隆市113年海洋文學獎徵選徵選」活動參加人員「個人資料使用同意書」，並請於閱讀完畢後，於下方方格處打勾表示同意所載內容。</w:t>
      </w:r>
    </w:p>
    <w:p w14:paraId="6ADDCA10" w14:textId="77777777" w:rsidR="005616BA" w:rsidRPr="004F3B7A" w:rsidRDefault="00370893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一、本局取得您的資料，目的在於辦理113年「基隆市海洋文學獎徵選徵選」活動，以及嗣後辦理</w:t>
      </w:r>
    </w:p>
    <w:p w14:paraId="599DC10C" w14:textId="77777777" w:rsidR="005616BA" w:rsidRPr="004F3B7A" w:rsidRDefault="00370893" w:rsidP="008E183C">
      <w:pPr>
        <w:spacing w:line="40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 xml:space="preserve">    閱讀或文學推廣活動所需之統計或學術研究之用。除經您同意或法律另有規定外，本局所蒐的個資不得向第三人揭露或用於上述目的以外之用途。</w:t>
      </w:r>
    </w:p>
    <w:p w14:paraId="1403BF4E" w14:textId="77777777" w:rsidR="005616BA" w:rsidRPr="004F3B7A" w:rsidRDefault="00370893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二、您同意本局收集、處理和利用您所檢附的報名資料：姓名、性別、身分證字號、年齡、出生</w:t>
      </w:r>
    </w:p>
    <w:p w14:paraId="6ECED3EC" w14:textId="77777777" w:rsidR="005616BA" w:rsidRPr="004F3B7A" w:rsidRDefault="00370893">
      <w:pPr>
        <w:ind w:left="480" w:hanging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 xml:space="preserve">    年月日、聯絡電話、行動電話、通訊地址、E-Mail、身分別、職業、學歷、經歷與創作簡介之資料。</w:t>
      </w:r>
    </w:p>
    <w:p w14:paraId="0FA4F49B" w14:textId="77777777" w:rsidR="005616BA" w:rsidRPr="004F3B7A" w:rsidRDefault="00370893">
      <w:pPr>
        <w:spacing w:line="400" w:lineRule="exact"/>
        <w:ind w:left="480" w:hanging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三、本局將基於個人資料保護法及相關法令之規定下，依隱私權保護政策，蒐集、處理及於適當範圍內利用您的個人資料。</w:t>
      </w:r>
    </w:p>
    <w:p w14:paraId="46489921" w14:textId="77777777" w:rsidR="005616BA" w:rsidRPr="004F3B7A" w:rsidRDefault="00370893">
      <w:pPr>
        <w:ind w:left="480" w:hanging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四、您同意本局以您所提供的個人資料確認您的身份、與您進行連絡、以及嗣後若該作品有獲獎，就該獲獎作品辦理本公務機關之法定職務時，於適當範圍內利用及公開，包含本公務機關嗣後對該作品之重製、公開發表、轉載、發表作品時之改編、將該作品配合編輯作業酌情加插圖、於合作網站、刊物、光碟或其他媒體上刊載，並供讀者瀏覽。</w:t>
      </w:r>
    </w:p>
    <w:p w14:paraId="6A275104" w14:textId="77777777" w:rsidR="005616BA" w:rsidRPr="004F3B7A" w:rsidRDefault="00370893">
      <w:pPr>
        <w:spacing w:line="400" w:lineRule="exact"/>
        <w:ind w:left="480" w:hanging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五、您可依個人資料保護法，就您的個人資料向本局：</w:t>
      </w:r>
    </w:p>
    <w:p w14:paraId="015BF1FB" w14:textId="77777777" w:rsidR="005616BA" w:rsidRPr="004F3B7A" w:rsidRDefault="00370893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(1)查詢或請求閱覽。(2)請求製給複製本。(3)請求補充或更正。(4)請求停止蒐集、處理及利用。(5)請求刪除。</w:t>
      </w:r>
    </w:p>
    <w:p w14:paraId="3F5ED066" w14:textId="77777777" w:rsidR="005616BA" w:rsidRPr="004F3B7A" w:rsidRDefault="00370893">
      <w:pPr>
        <w:spacing w:line="400" w:lineRule="exact"/>
        <w:ind w:left="480" w:hanging="480"/>
        <w:rPr>
          <w:rFonts w:ascii="標楷體" w:eastAsia="標楷體" w:hAnsi="標楷體"/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六、您瞭解此一同意書符合個人資料保護法及相關法規之要求，且同意本局留存此同意書，供日後取出查驗。</w:t>
      </w:r>
    </w:p>
    <w:p w14:paraId="336DA4F6" w14:textId="77777777" w:rsidR="005616BA" w:rsidRPr="004F3B7A" w:rsidRDefault="00370893">
      <w:pPr>
        <w:numPr>
          <w:ilvl w:val="0"/>
          <w:numId w:val="2"/>
        </w:numPr>
        <w:spacing w:line="360" w:lineRule="exact"/>
        <w:jc w:val="both"/>
        <w:rPr>
          <w:color w:val="000000" w:themeColor="text1"/>
        </w:rPr>
      </w:pPr>
      <w:r w:rsidRPr="004F3B7A">
        <w:rPr>
          <w:rFonts w:ascii="標楷體" w:eastAsia="標楷體" w:hAnsi="標楷體"/>
          <w:color w:val="000000" w:themeColor="text1"/>
        </w:rPr>
        <w:t>我已閱讀上述說明，並同意上述內容。</w:t>
      </w:r>
    </w:p>
    <w:p w14:paraId="105E3063" w14:textId="77777777" w:rsidR="005616BA" w:rsidRPr="004F3B7A" w:rsidRDefault="005616BA">
      <w:pPr>
        <w:spacing w:line="160" w:lineRule="exact"/>
        <w:rPr>
          <w:rFonts w:ascii="標楷體" w:eastAsia="標楷體" w:hAnsi="標楷體"/>
          <w:color w:val="000000" w:themeColor="text1"/>
          <w:sz w:val="28"/>
        </w:rPr>
      </w:pPr>
    </w:p>
    <w:p w14:paraId="0872F03A" w14:textId="77777777" w:rsidR="005616BA" w:rsidRPr="004F3B7A" w:rsidRDefault="00370893">
      <w:pPr>
        <w:snapToGrid w:val="0"/>
        <w:spacing w:line="480" w:lineRule="exact"/>
        <w:jc w:val="right"/>
        <w:rPr>
          <w:color w:val="000000" w:themeColor="text1"/>
        </w:rPr>
      </w:pPr>
      <w:r w:rsidRPr="004F3B7A">
        <w:rPr>
          <w:rFonts w:ascii="標楷體" w:eastAsia="標楷體" w:hAnsi="標楷體" w:cs="標楷體"/>
          <w:b/>
          <w:bCs/>
          <w:color w:val="000000" w:themeColor="text1"/>
        </w:rPr>
        <w:t xml:space="preserve">      立同意書人簽名或蓋章：</w:t>
      </w:r>
      <w:r w:rsidRPr="004F3B7A">
        <w:rPr>
          <w:rFonts w:ascii="標楷體" w:eastAsia="標楷體" w:hAnsi="標楷體"/>
          <w:b/>
          <w:bCs/>
          <w:color w:val="000000" w:themeColor="text1"/>
        </w:rPr>
        <w:t xml:space="preserve">_________________ </w:t>
      </w:r>
      <w:r w:rsidRPr="004F3B7A">
        <w:rPr>
          <w:rFonts w:ascii="標楷體" w:eastAsia="標楷體" w:hAnsi="標楷體" w:cs="標楷體"/>
          <w:b/>
          <w:bCs/>
          <w:color w:val="000000" w:themeColor="text1"/>
        </w:rPr>
        <w:t>身分證統一編號：</w:t>
      </w:r>
      <w:r w:rsidRPr="004F3B7A">
        <w:rPr>
          <w:rFonts w:ascii="標楷體" w:eastAsia="標楷體" w:hAnsi="標楷體"/>
          <w:b/>
          <w:bCs/>
          <w:color w:val="000000" w:themeColor="text1"/>
        </w:rPr>
        <w:t>___________________</w:t>
      </w:r>
    </w:p>
    <w:p w14:paraId="3C76A5A1" w14:textId="27BE2A3B" w:rsidR="005616BA" w:rsidRPr="004F3B7A" w:rsidRDefault="00370893" w:rsidP="00612614">
      <w:pPr>
        <w:wordWrap w:val="0"/>
        <w:snapToGrid w:val="0"/>
        <w:spacing w:line="480" w:lineRule="exact"/>
        <w:jc w:val="right"/>
        <w:rPr>
          <w:color w:val="000000" w:themeColor="text1"/>
        </w:rPr>
      </w:pPr>
      <w:r w:rsidRPr="004F3B7A">
        <w:rPr>
          <w:rFonts w:ascii="標楷體" w:eastAsia="標楷體" w:hAnsi="標楷體"/>
          <w:b/>
          <w:bCs/>
          <w:color w:val="000000" w:themeColor="text1"/>
        </w:rPr>
        <w:t>日  期:</w:t>
      </w:r>
      <w:r w:rsidRPr="004F3B7A">
        <w:rPr>
          <w:rFonts w:ascii="標楷體" w:eastAsia="標楷體" w:hAnsi="標楷體" w:cs="標楷體"/>
          <w:b/>
          <w:color w:val="000000" w:themeColor="text1"/>
          <w:sz w:val="22"/>
          <w:szCs w:val="22"/>
          <w:u w:val="single"/>
          <w:lang w:val="zh-TW"/>
        </w:rPr>
        <w:t xml:space="preserve"> </w:t>
      </w:r>
      <w:r w:rsidR="00612614">
        <w:rPr>
          <w:rFonts w:ascii="標楷體" w:eastAsia="標楷體" w:hAnsi="標楷體" w:cs="標楷體"/>
          <w:b/>
          <w:color w:val="000000" w:themeColor="text1"/>
          <w:sz w:val="22"/>
          <w:szCs w:val="22"/>
          <w:u w:val="single"/>
          <w:lang w:val="zh-TW"/>
        </w:rPr>
        <w:t xml:space="preserve"> 113  </w:t>
      </w:r>
      <w:r w:rsidRPr="004F3B7A">
        <w:rPr>
          <w:rFonts w:ascii="標楷體" w:eastAsia="標楷體" w:hAnsi="標楷體" w:cs="標楷體"/>
          <w:b/>
          <w:color w:val="000000" w:themeColor="text1"/>
          <w:sz w:val="22"/>
          <w:szCs w:val="22"/>
          <w:lang w:val="zh-TW"/>
        </w:rPr>
        <w:t>年</w:t>
      </w:r>
      <w:r w:rsidRPr="004F3B7A">
        <w:rPr>
          <w:rFonts w:ascii="標楷體" w:eastAsia="標楷體" w:hAnsi="標楷體" w:cs="標楷體"/>
          <w:b/>
          <w:color w:val="000000" w:themeColor="text1"/>
          <w:sz w:val="22"/>
          <w:szCs w:val="22"/>
          <w:u w:val="single"/>
          <w:lang w:val="zh-TW"/>
        </w:rPr>
        <w:t xml:space="preserve">      </w:t>
      </w:r>
      <w:r w:rsidRPr="004F3B7A">
        <w:rPr>
          <w:rFonts w:ascii="標楷體" w:eastAsia="標楷體" w:hAnsi="標楷體" w:cs="標楷體"/>
          <w:b/>
          <w:color w:val="000000" w:themeColor="text1"/>
          <w:sz w:val="22"/>
          <w:szCs w:val="22"/>
          <w:lang w:val="zh-TW"/>
        </w:rPr>
        <w:t>月</w:t>
      </w:r>
      <w:r w:rsidR="008E183C" w:rsidRPr="004F3B7A">
        <w:rPr>
          <w:rFonts w:ascii="標楷體" w:eastAsia="標楷體" w:hAnsi="標楷體" w:cs="標楷體" w:hint="eastAsia"/>
          <w:b/>
          <w:color w:val="000000" w:themeColor="text1"/>
          <w:sz w:val="22"/>
          <w:szCs w:val="22"/>
          <w:u w:val="single"/>
          <w:lang w:val="zh-TW"/>
        </w:rPr>
        <w:t xml:space="preserve">      </w:t>
      </w:r>
      <w:r w:rsidR="008E183C" w:rsidRPr="004F3B7A">
        <w:rPr>
          <w:rFonts w:ascii="標楷體" w:eastAsia="標楷體" w:hAnsi="標楷體" w:cs="標楷體" w:hint="eastAsia"/>
          <w:b/>
          <w:color w:val="000000" w:themeColor="text1"/>
          <w:sz w:val="22"/>
          <w:szCs w:val="22"/>
          <w:lang w:val="zh-TW" w:eastAsia="zh-HK"/>
        </w:rPr>
        <w:t>日</w:t>
      </w:r>
      <w:r w:rsidR="008E183C" w:rsidRPr="004F3B7A">
        <w:rPr>
          <w:rFonts w:ascii="標楷體" w:eastAsia="標楷體" w:hAnsi="標楷體" w:cs="標楷體" w:hint="eastAsia"/>
          <w:b/>
          <w:color w:val="000000" w:themeColor="text1"/>
          <w:sz w:val="22"/>
          <w:szCs w:val="22"/>
          <w:lang w:val="zh-TW"/>
        </w:rPr>
        <w:t xml:space="preserve"> </w:t>
      </w:r>
    </w:p>
    <w:p w14:paraId="2EBCF30C" w14:textId="77777777" w:rsidR="005616BA" w:rsidRPr="004F3B7A" w:rsidRDefault="005616BA">
      <w:p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</w:p>
    <w:p w14:paraId="21C4D9DE" w14:textId="074079F0" w:rsidR="005616BA" w:rsidRPr="004F3B7A" w:rsidRDefault="005616BA">
      <w:p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</w:p>
    <w:tbl>
      <w:tblPr>
        <w:tblW w:w="102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3"/>
      </w:tblGrid>
      <w:tr w:rsidR="005616BA" w:rsidRPr="004F3B7A" w14:paraId="4D5CFA60" w14:textId="77777777">
        <w:trPr>
          <w:trHeight w:val="3606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F091" w14:textId="77777777" w:rsidR="005616BA" w:rsidRPr="004F3B7A" w:rsidRDefault="0037089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        </w:t>
            </w:r>
          </w:p>
          <w:p w14:paraId="11A7B921" w14:textId="77777777" w:rsidR="005616BA" w:rsidRPr="004F3B7A" w:rsidRDefault="005616B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A75E148" w14:textId="77777777" w:rsidR="005616BA" w:rsidRPr="004F3B7A" w:rsidRDefault="005616B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7506D22" w14:textId="77777777" w:rsidR="005616BA" w:rsidRPr="004F3B7A" w:rsidRDefault="005616B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377935B" w14:textId="725F5E60" w:rsidR="005616BA" w:rsidRPr="004F3B7A" w:rsidRDefault="00370893">
            <w:pPr>
              <w:spacing w:line="360" w:lineRule="exact"/>
              <w:jc w:val="center"/>
              <w:rPr>
                <w:color w:val="000000" w:themeColor="text1"/>
              </w:rPr>
            </w:pPr>
            <w:r w:rsidRPr="004F3B7A">
              <w:rPr>
                <w:rFonts w:ascii="標楷體" w:eastAsia="標楷體" w:hAnsi="標楷體"/>
                <w:color w:val="000000" w:themeColor="text1"/>
                <w:sz w:val="28"/>
                <w:shd w:val="clear" w:color="auto" w:fill="FFFFFF"/>
              </w:rPr>
              <w:t>浮貼身分證（請浮貼正反兩面）</w:t>
            </w:r>
          </w:p>
        </w:tc>
      </w:tr>
    </w:tbl>
    <w:p w14:paraId="02FE1982" w14:textId="77777777" w:rsidR="005616BA" w:rsidRPr="004F3B7A" w:rsidRDefault="005616BA">
      <w:p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</w:p>
    <w:sectPr w:rsidR="005616BA" w:rsidRPr="004F3B7A">
      <w:pgSz w:w="11907" w:h="16840"/>
      <w:pgMar w:top="794" w:right="680" w:bottom="567" w:left="964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6705" w14:textId="77777777" w:rsidR="009120F9" w:rsidRDefault="009120F9">
      <w:r>
        <w:separator/>
      </w:r>
    </w:p>
  </w:endnote>
  <w:endnote w:type="continuationSeparator" w:id="0">
    <w:p w14:paraId="4EC776BA" w14:textId="77777777" w:rsidR="009120F9" w:rsidRDefault="0091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AE41F" w14:textId="77777777" w:rsidR="009120F9" w:rsidRDefault="009120F9">
      <w:r>
        <w:rPr>
          <w:color w:val="000000"/>
        </w:rPr>
        <w:separator/>
      </w:r>
    </w:p>
  </w:footnote>
  <w:footnote w:type="continuationSeparator" w:id="0">
    <w:p w14:paraId="0A273524" w14:textId="77777777" w:rsidR="009120F9" w:rsidRDefault="00912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67967"/>
    <w:multiLevelType w:val="multilevel"/>
    <w:tmpl w:val="6FA2FAB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9EC6BE1"/>
    <w:multiLevelType w:val="multilevel"/>
    <w:tmpl w:val="D5C6B44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BA"/>
    <w:rsid w:val="0004214B"/>
    <w:rsid w:val="0006243F"/>
    <w:rsid w:val="00077511"/>
    <w:rsid w:val="000879EA"/>
    <w:rsid w:val="000E2EED"/>
    <w:rsid w:val="000F3047"/>
    <w:rsid w:val="00116E81"/>
    <w:rsid w:val="00194200"/>
    <w:rsid w:val="001D355E"/>
    <w:rsid w:val="001E5E08"/>
    <w:rsid w:val="0025465E"/>
    <w:rsid w:val="002E171A"/>
    <w:rsid w:val="002F30D1"/>
    <w:rsid w:val="00370893"/>
    <w:rsid w:val="00406513"/>
    <w:rsid w:val="00431207"/>
    <w:rsid w:val="004655B6"/>
    <w:rsid w:val="004A28D8"/>
    <w:rsid w:val="004F3B7A"/>
    <w:rsid w:val="00500652"/>
    <w:rsid w:val="00560DAA"/>
    <w:rsid w:val="005616BA"/>
    <w:rsid w:val="005B5A2C"/>
    <w:rsid w:val="0060764D"/>
    <w:rsid w:val="006111B0"/>
    <w:rsid w:val="00612614"/>
    <w:rsid w:val="0064697B"/>
    <w:rsid w:val="00694A5D"/>
    <w:rsid w:val="006F14F2"/>
    <w:rsid w:val="0074616B"/>
    <w:rsid w:val="00752231"/>
    <w:rsid w:val="00774ECB"/>
    <w:rsid w:val="008457B7"/>
    <w:rsid w:val="00883B06"/>
    <w:rsid w:val="008D7586"/>
    <w:rsid w:val="008E183C"/>
    <w:rsid w:val="00904EFE"/>
    <w:rsid w:val="009120F9"/>
    <w:rsid w:val="00966B2B"/>
    <w:rsid w:val="00982B71"/>
    <w:rsid w:val="009C57D8"/>
    <w:rsid w:val="009F2247"/>
    <w:rsid w:val="009F6363"/>
    <w:rsid w:val="00A317C0"/>
    <w:rsid w:val="00A766B9"/>
    <w:rsid w:val="00A81729"/>
    <w:rsid w:val="00B86DB1"/>
    <w:rsid w:val="00BC20FF"/>
    <w:rsid w:val="00C23F49"/>
    <w:rsid w:val="00C60F25"/>
    <w:rsid w:val="00C91B3B"/>
    <w:rsid w:val="00CC4E55"/>
    <w:rsid w:val="00D0215F"/>
    <w:rsid w:val="00D42F9C"/>
    <w:rsid w:val="00E62992"/>
    <w:rsid w:val="00E660AC"/>
    <w:rsid w:val="00E96C1C"/>
    <w:rsid w:val="00EA55BA"/>
    <w:rsid w:val="00ED1110"/>
    <w:rsid w:val="00EF3622"/>
    <w:rsid w:val="00F0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B936"/>
  <w15:docId w15:val="{DE0F3CE8-955F-48F1-A835-D298B56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tapublishing6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【基隆市第四屆海洋文學獎徵選簡章】</dc:title>
  <dc:subject/>
  <dc:creator>1234</dc:creator>
  <cp:lastModifiedBy>郭思妤10037683</cp:lastModifiedBy>
  <cp:revision>2</cp:revision>
  <cp:lastPrinted>2022-05-09T07:33:00Z</cp:lastPrinted>
  <dcterms:created xsi:type="dcterms:W3CDTF">2024-05-10T07:53:00Z</dcterms:created>
  <dcterms:modified xsi:type="dcterms:W3CDTF">2024-05-10T07:53:00Z</dcterms:modified>
</cp:coreProperties>
</file>