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01" w:rsidRPr="004C4C01" w:rsidRDefault="004C4C01" w:rsidP="004C4C01">
      <w:pPr>
        <w:rPr>
          <w:rFonts w:ascii="標楷體" w:eastAsia="標楷體" w:hAnsi="標楷體"/>
          <w:b/>
          <w:color w:val="002060"/>
          <w:sz w:val="36"/>
          <w:szCs w:val="36"/>
        </w:rPr>
      </w:pPr>
      <w:r w:rsidRPr="004C4C01">
        <w:rPr>
          <w:rFonts w:ascii="標楷體" w:eastAsia="標楷體" w:hAnsi="標楷體" w:hint="eastAsia"/>
          <w:b/>
          <w:color w:val="002060"/>
          <w:sz w:val="36"/>
          <w:szCs w:val="36"/>
        </w:rPr>
        <w:t>僑愛國小第61屆畢業紀念冊封面設計比賽成績公告</w:t>
      </w:r>
    </w:p>
    <w:tbl>
      <w:tblPr>
        <w:tblpPr w:leftFromText="180" w:rightFromText="180" w:vertAnchor="page" w:horzAnchor="margin" w:tblpXSpec="center" w:tblpY="3315"/>
        <w:tblW w:w="96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3980"/>
        <w:gridCol w:w="2246"/>
      </w:tblGrid>
      <w:tr w:rsidR="004C4C01" w:rsidRPr="00FD67F4" w:rsidTr="00AF0729">
        <w:trPr>
          <w:trHeight w:val="4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作品編號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名次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林○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婕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一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陳○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二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鍾○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慈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二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spacing w:line="276" w:lineRule="auto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 xml:space="preserve">        林○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彤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三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蕭○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三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tabs>
                <w:tab w:val="left" w:pos="1367"/>
                <w:tab w:val="center" w:pos="1962"/>
              </w:tabs>
              <w:spacing w:line="276" w:lineRule="auto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 xml:space="preserve">        林○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施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三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徐○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心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方○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哲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丁○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林○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劉○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涓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周○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陳○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安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孫○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喬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羅○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瑜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嘉○○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珍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楊○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黃○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恆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賴○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淇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鄭○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諼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盧○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  <w:tr w:rsidR="004C4C01" w:rsidRPr="00FD67F4" w:rsidTr="00AF0729">
        <w:trPr>
          <w:trHeight w:val="4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Default="004C4C01" w:rsidP="00AF0729">
            <w:pPr>
              <w:spacing w:line="276" w:lineRule="auto"/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林○</w:t>
            </w:r>
            <w:r w:rsidRPr="00B005A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綺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C01" w:rsidRPr="00FD67F4" w:rsidRDefault="004C4C01" w:rsidP="00AF0729">
            <w:pPr>
              <w:jc w:val="center"/>
              <w:rPr>
                <w:rFonts w:ascii="華康儷楷書" w:eastAsia="華康儷楷書" w:hAnsi="標楷體"/>
                <w:b/>
                <w:sz w:val="36"/>
                <w:szCs w:val="36"/>
              </w:rPr>
            </w:pPr>
            <w:r w:rsidRPr="00FD67F4">
              <w:rPr>
                <w:rFonts w:ascii="華康儷楷書" w:eastAsia="華康儷楷書" w:hAnsi="標楷體" w:hint="eastAsia"/>
                <w:b/>
                <w:sz w:val="36"/>
                <w:szCs w:val="36"/>
              </w:rPr>
              <w:t>佳作</w:t>
            </w:r>
          </w:p>
        </w:tc>
      </w:tr>
    </w:tbl>
    <w:p w:rsidR="004C4C01" w:rsidRPr="00CD1F74" w:rsidRDefault="004C4C01" w:rsidP="004C4C01">
      <w:pPr>
        <w:rPr>
          <w:rFonts w:ascii="標楷體" w:eastAsia="標楷體" w:hAnsi="標楷體"/>
          <w:b/>
          <w:color w:val="660066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660066"/>
          <w:sz w:val="56"/>
          <w:szCs w:val="56"/>
        </w:rPr>
        <w:t xml:space="preserve">  </w:t>
      </w:r>
    </w:p>
    <w:p w:rsidR="00F3291A" w:rsidRPr="004C4C01" w:rsidRDefault="00F3291A" w:rsidP="00F3291A">
      <w:pPr>
        <w:rPr>
          <w:rFonts w:ascii="華康POP1體W9(P)" w:eastAsia="華康POP1體W9(P)"/>
          <w:color w:val="000000" w:themeColor="text1"/>
          <w:sz w:val="60"/>
          <w:szCs w:val="60"/>
        </w:rPr>
      </w:pPr>
    </w:p>
    <w:p w:rsidR="000477D1" w:rsidRPr="000477D1" w:rsidRDefault="000477D1" w:rsidP="00F3291A">
      <w:pPr>
        <w:rPr>
          <w:rFonts w:ascii="華康POP1體W9(P)" w:eastAsia="華康POP1體W9(P)"/>
          <w:color w:val="000000" w:themeColor="text1"/>
          <w:sz w:val="60"/>
          <w:szCs w:val="60"/>
        </w:rPr>
      </w:pPr>
    </w:p>
    <w:sectPr w:rsidR="000477D1" w:rsidRPr="0004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B1" w:rsidRDefault="001126B1" w:rsidP="00F3291A">
      <w:r>
        <w:separator/>
      </w:r>
    </w:p>
  </w:endnote>
  <w:endnote w:type="continuationSeparator" w:id="0">
    <w:p w:rsidR="001126B1" w:rsidRDefault="001126B1" w:rsidP="00F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POP1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B1" w:rsidRDefault="001126B1" w:rsidP="00F3291A">
      <w:r>
        <w:separator/>
      </w:r>
    </w:p>
  </w:footnote>
  <w:footnote w:type="continuationSeparator" w:id="0">
    <w:p w:rsidR="001126B1" w:rsidRDefault="001126B1" w:rsidP="00F3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9C"/>
    <w:rsid w:val="000477D1"/>
    <w:rsid w:val="001126B1"/>
    <w:rsid w:val="001A2FD1"/>
    <w:rsid w:val="003B1E88"/>
    <w:rsid w:val="004723FD"/>
    <w:rsid w:val="00480A6F"/>
    <w:rsid w:val="004C0DFD"/>
    <w:rsid w:val="004C4C01"/>
    <w:rsid w:val="0071479B"/>
    <w:rsid w:val="00B42D94"/>
    <w:rsid w:val="00DB0174"/>
    <w:rsid w:val="00DF7F9C"/>
    <w:rsid w:val="00EE6936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617E9-10B5-4519-B6D5-B64CEF3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9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9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2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2020-03-23T06:26:00Z</cp:lastPrinted>
  <dcterms:created xsi:type="dcterms:W3CDTF">2020-03-20T03:01:00Z</dcterms:created>
  <dcterms:modified xsi:type="dcterms:W3CDTF">2020-03-23T06:26:00Z</dcterms:modified>
</cp:coreProperties>
</file>