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r w:rsidRPr="00777088">
        <w:rPr>
          <w:rFonts w:eastAsia="標楷體"/>
          <w:bCs/>
          <w:kern w:val="1"/>
          <w:sz w:val="32"/>
          <w:szCs w:val="32"/>
          <w:lang w:eastAsia="ar-SA"/>
        </w:rPr>
        <w:t>原住民生活體驗育樂營活動</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池南部落、吉籟獵人學校、馬拉桑獵人學校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藥品：防蚊液、防晒油、綠油精、自用藥品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Default="00351DB8" w:rsidP="00BF7BAD">
            <w:pPr>
              <w:ind w:left="348" w:rightChars="2" w:right="5" w:hangingChars="145" w:hanging="348"/>
              <w:rPr>
                <w:rFonts w:eastAsia="標楷體"/>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p w:rsidR="000D6BF8" w:rsidRPr="00EF5347" w:rsidRDefault="000D6BF8" w:rsidP="00BF7BAD">
            <w:pPr>
              <w:ind w:left="348" w:rightChars="2" w:right="5" w:hangingChars="145" w:hanging="348"/>
              <w:rPr>
                <w:rFonts w:eastAsia="標楷體" w:hint="eastAsia"/>
                <w:sz w:val="28"/>
              </w:rPr>
            </w:pPr>
            <w:r>
              <w:rPr>
                <w:rFonts w:eastAsia="標楷體"/>
              </w:rPr>
              <w:t>(3)</w:t>
            </w:r>
            <w:r>
              <w:rPr>
                <w:rFonts w:eastAsia="標楷體" w:hint="eastAsia"/>
              </w:rPr>
              <w:t>錄取名單於</w:t>
            </w:r>
            <w:r>
              <w:rPr>
                <w:rFonts w:eastAsia="標楷體"/>
              </w:rPr>
              <w:t>112</w:t>
            </w:r>
            <w:r>
              <w:rPr>
                <w:rFonts w:eastAsia="標楷體" w:hint="eastAsia"/>
              </w:rPr>
              <w:t>年</w:t>
            </w:r>
            <w:r>
              <w:rPr>
                <w:rFonts w:eastAsia="標楷體" w:hint="eastAsia"/>
              </w:rPr>
              <w:t>6</w:t>
            </w:r>
            <w:r>
              <w:rPr>
                <w:rFonts w:eastAsia="標楷體" w:hint="eastAsia"/>
              </w:rPr>
              <w:t>月</w:t>
            </w:r>
            <w:r>
              <w:rPr>
                <w:rFonts w:eastAsia="標楷體" w:hint="eastAsia"/>
              </w:rPr>
              <w:t>9</w:t>
            </w:r>
            <w:r>
              <w:rPr>
                <w:rFonts w:eastAsia="標楷體" w:hint="eastAsia"/>
              </w:rPr>
              <w:t>日前公告於本校網頁。</w:t>
            </w:r>
            <w:bookmarkStart w:id="0" w:name="_GoBack"/>
            <w:bookmarkEnd w:id="0"/>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lastRenderedPageBreak/>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二、本計畫為辦理學生二天一夜之活動，所需參與之工作人員為數眾多，請准予核給嘉獎乙次計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r>
        <w:rPr>
          <w:rFonts w:eastAsia="標楷體" w:hint="eastAsia"/>
          <w:kern w:val="1"/>
          <w:sz w:val="28"/>
          <w:szCs w:val="28"/>
        </w:rPr>
        <w:t>柒</w:t>
      </w:r>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r w:rsidRPr="00EF5347">
              <w:rPr>
                <w:rFonts w:eastAsia="標楷體"/>
              </w:rPr>
              <w:t xml:space="preserve"> </w:t>
            </w:r>
            <w:r w:rsidRPr="00EF5347">
              <w:rPr>
                <w:rFonts w:eastAsia="標楷體"/>
              </w:rPr>
              <w:t>葷食</w:t>
            </w:r>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r w:rsidR="00351DB8" w:rsidRPr="00EF5347">
              <w:rPr>
                <w:rFonts w:eastAsia="標楷體"/>
              </w:rPr>
              <w:t>鄒族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r w:rsidR="00351DB8" w:rsidRPr="00EF5347">
              <w:rPr>
                <w:rFonts w:eastAsia="標楷體"/>
              </w:rPr>
              <w:t>達悟族</w:t>
            </w:r>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拉阿魯哇族</w:t>
            </w:r>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r w:rsidRPr="00EF5347">
              <w:rPr>
                <w:rFonts w:eastAsia="標楷體"/>
                <w:bCs/>
              </w:rPr>
              <w:t>—</w:t>
            </w:r>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w:t>
      </w:r>
      <w:r w:rsidR="002A34CD" w:rsidRPr="00EF5347">
        <w:rPr>
          <w:rFonts w:eastAsia="標楷體"/>
        </w:rPr>
        <w:t>僑愛國小</w:t>
      </w:r>
      <w:r w:rsidR="00351DB8" w:rsidRPr="00EF5347">
        <w:rPr>
          <w:rFonts w:eastAsia="標楷體"/>
        </w:rPr>
        <w:t>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r>
        <w:rPr>
          <w:rFonts w:eastAsia="標楷體" w:hint="eastAsia"/>
        </w:rPr>
        <w:t>一</w:t>
      </w:r>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51311D" w:rsidRDefault="009B634A" w:rsidP="002A34CD">
      <w:pPr>
        <w:rPr>
          <w:rFonts w:eastAsia="標楷體"/>
          <w:bCs/>
          <w:sz w:val="28"/>
          <w:szCs w:val="28"/>
        </w:rPr>
      </w:pPr>
      <w:r>
        <w:rPr>
          <w:rFonts w:eastAsia="標楷體" w:hint="eastAsia"/>
        </w:rPr>
        <w:lastRenderedPageBreak/>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r>
              <w:rPr>
                <w:rFonts w:eastAsia="標楷體" w:hint="eastAsia"/>
                <w:b/>
                <w:kern w:val="0"/>
              </w:rPr>
              <w:t>一</w:t>
            </w:r>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、部落導覽</w:t>
            </w:r>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r>
              <w:rPr>
                <w:rFonts w:eastAsia="標楷體" w:hint="eastAsia"/>
                <w:b/>
                <w:kern w:val="0"/>
              </w:rPr>
              <w:t>籟</w:t>
            </w:r>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驛站導覽、觀察浪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活動採分組競賽方式進行，累計各活動表現績分，並給予榮譽獎勵。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學員務必遵守體驗營之營規。</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B9" w:rsidRDefault="00A911B9" w:rsidP="00351DB8">
      <w:r>
        <w:separator/>
      </w:r>
    </w:p>
  </w:endnote>
  <w:endnote w:type="continuationSeparator" w:id="0">
    <w:p w:rsidR="00A911B9" w:rsidRDefault="00A911B9"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B9" w:rsidRDefault="00A911B9" w:rsidP="00351DB8">
      <w:r>
        <w:separator/>
      </w:r>
    </w:p>
  </w:footnote>
  <w:footnote w:type="continuationSeparator" w:id="0">
    <w:p w:rsidR="00A911B9" w:rsidRDefault="00A911B9"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8"/>
    <w:rsid w:val="0002401D"/>
    <w:rsid w:val="00052191"/>
    <w:rsid w:val="000D6BF8"/>
    <w:rsid w:val="00100F95"/>
    <w:rsid w:val="00104F90"/>
    <w:rsid w:val="001326D5"/>
    <w:rsid w:val="001345FC"/>
    <w:rsid w:val="001B4CAD"/>
    <w:rsid w:val="001C2964"/>
    <w:rsid w:val="001C65FD"/>
    <w:rsid w:val="00263D81"/>
    <w:rsid w:val="002A34CD"/>
    <w:rsid w:val="002D44A6"/>
    <w:rsid w:val="002E3C19"/>
    <w:rsid w:val="00351DB8"/>
    <w:rsid w:val="003554B2"/>
    <w:rsid w:val="003C2135"/>
    <w:rsid w:val="003C7EB0"/>
    <w:rsid w:val="003F1D99"/>
    <w:rsid w:val="00422879"/>
    <w:rsid w:val="004E7690"/>
    <w:rsid w:val="004F5BB9"/>
    <w:rsid w:val="005066BA"/>
    <w:rsid w:val="0051311D"/>
    <w:rsid w:val="00534972"/>
    <w:rsid w:val="005A1E66"/>
    <w:rsid w:val="00647D49"/>
    <w:rsid w:val="006C2CD4"/>
    <w:rsid w:val="00732CD6"/>
    <w:rsid w:val="00754CCB"/>
    <w:rsid w:val="00777088"/>
    <w:rsid w:val="007908A1"/>
    <w:rsid w:val="007C0232"/>
    <w:rsid w:val="00822A3B"/>
    <w:rsid w:val="00831C54"/>
    <w:rsid w:val="008556B2"/>
    <w:rsid w:val="008855B9"/>
    <w:rsid w:val="00896DDC"/>
    <w:rsid w:val="008C06C7"/>
    <w:rsid w:val="008C2EDA"/>
    <w:rsid w:val="00933C1D"/>
    <w:rsid w:val="009500DB"/>
    <w:rsid w:val="00986C59"/>
    <w:rsid w:val="00991DCE"/>
    <w:rsid w:val="009925FF"/>
    <w:rsid w:val="009B634A"/>
    <w:rsid w:val="009B6438"/>
    <w:rsid w:val="009C3145"/>
    <w:rsid w:val="009F4A1A"/>
    <w:rsid w:val="00A2243C"/>
    <w:rsid w:val="00A23D80"/>
    <w:rsid w:val="00A911B9"/>
    <w:rsid w:val="00AC5270"/>
    <w:rsid w:val="00AC53D0"/>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2BBD"/>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1452</Words>
  <Characters>1730</Characters>
  <Application>Microsoft Office Word</Application>
  <DocSecurity>0</DocSecurity>
  <Lines>216</Lines>
  <Paragraphs>212</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2022-06-09T00:34:00Z</cp:lastPrinted>
  <dcterms:created xsi:type="dcterms:W3CDTF">2023-05-16T03:13:00Z</dcterms:created>
  <dcterms:modified xsi:type="dcterms:W3CDTF">2023-05-23T08:47:00Z</dcterms:modified>
</cp:coreProperties>
</file>